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6EB6" w14:textId="3BD8C618" w:rsidR="003621CA" w:rsidRPr="00D2412E" w:rsidRDefault="00690D6E" w:rsidP="003621CA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2"/>
        </w:rPr>
      </w:pPr>
      <w:r w:rsidRPr="00D2412E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1</w:t>
      </w:r>
      <w:r w:rsidR="003621CA" w:rsidRPr="00D2412E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-1</w:t>
      </w:r>
      <w:r w:rsidRPr="00D2412E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共同填報</w:t>
      </w:r>
      <w:r w:rsidR="003621CA" w:rsidRPr="00D2412E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申請表</w:t>
      </w:r>
    </w:p>
    <w:tbl>
      <w:tblPr>
        <w:tblStyle w:val="af0"/>
        <w:tblW w:w="9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6"/>
        <w:gridCol w:w="2947"/>
        <w:gridCol w:w="1417"/>
        <w:gridCol w:w="3553"/>
        <w:gridCol w:w="20"/>
      </w:tblGrid>
      <w:tr w:rsidR="00D2412E" w:rsidRPr="00D2412E" w14:paraId="2E8FC54E" w14:textId="77777777" w:rsidTr="00815012">
        <w:trPr>
          <w:trHeight w:val="454"/>
          <w:tblHeader/>
          <w:jc w:val="center"/>
        </w:trPr>
        <w:tc>
          <w:tcPr>
            <w:tcW w:w="9937" w:type="dxa"/>
            <w:gridSpan w:val="6"/>
            <w:shd w:val="clear" w:color="auto" w:fill="D9D9D9" w:themeFill="background1" w:themeFillShade="D9"/>
            <w:vAlign w:val="center"/>
          </w:tcPr>
          <w:p w14:paraId="0771A9E7" w14:textId="4E9F179F" w:rsidR="003621CA" w:rsidRPr="00D2412E" w:rsidRDefault="003621CA" w:rsidP="0081501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計畫名稱：</w:t>
            </w:r>
            <w:proofErr w:type="gramStart"/>
            <w:r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114</w:t>
            </w:r>
            <w:proofErr w:type="gramEnd"/>
            <w:r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年度彰化店</w:t>
            </w:r>
            <w:r w:rsidR="003546F7"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面</w:t>
            </w:r>
            <w:r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設計輔導</w:t>
            </w:r>
            <w:r w:rsidR="003546F7"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補助計畫</w:t>
            </w:r>
          </w:p>
        </w:tc>
      </w:tr>
      <w:tr w:rsidR="00D2412E" w:rsidRPr="00D2412E" w14:paraId="677DFEE3" w14:textId="77777777" w:rsidTr="00BB09EB">
        <w:trPr>
          <w:trHeight w:val="454"/>
          <w:tblHeader/>
          <w:jc w:val="center"/>
        </w:trPr>
        <w:tc>
          <w:tcPr>
            <w:tcW w:w="2000" w:type="dxa"/>
            <w:gridSpan w:val="2"/>
            <w:vAlign w:val="center"/>
          </w:tcPr>
          <w:p w14:paraId="5C9118A0" w14:textId="77777777" w:rsidR="003621CA" w:rsidRPr="00D2412E" w:rsidRDefault="003621CA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隊伍名稱</w:t>
            </w:r>
          </w:p>
        </w:tc>
        <w:tc>
          <w:tcPr>
            <w:tcW w:w="2947" w:type="dxa"/>
            <w:vAlign w:val="center"/>
          </w:tcPr>
          <w:p w14:paraId="456AA36B" w14:textId="77777777" w:rsidR="003621CA" w:rsidRPr="00D2412E" w:rsidRDefault="003621CA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0C0BED" w14:textId="77777777" w:rsidR="003621CA" w:rsidRPr="00D2412E" w:rsidRDefault="003621CA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隊伍編號</w:t>
            </w:r>
          </w:p>
        </w:tc>
        <w:tc>
          <w:tcPr>
            <w:tcW w:w="3573" w:type="dxa"/>
            <w:gridSpan w:val="2"/>
            <w:vAlign w:val="center"/>
          </w:tcPr>
          <w:p w14:paraId="14324497" w14:textId="328AC26E" w:rsidR="003621CA" w:rsidRPr="00D2412E" w:rsidRDefault="00BB09EB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="003621CA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(由主辦單位填寫)</w:t>
            </w:r>
          </w:p>
        </w:tc>
      </w:tr>
      <w:tr w:rsidR="00D2412E" w:rsidRPr="00D2412E" w14:paraId="5799297C" w14:textId="77777777" w:rsidTr="00BB09EB">
        <w:tblPrEx>
          <w:jc w:val="left"/>
        </w:tblPrEx>
        <w:trPr>
          <w:gridAfter w:val="1"/>
          <w:wAfter w:w="20" w:type="dxa"/>
          <w:trHeight w:val="454"/>
        </w:trPr>
        <w:tc>
          <w:tcPr>
            <w:tcW w:w="2000" w:type="dxa"/>
            <w:gridSpan w:val="2"/>
            <w:vAlign w:val="center"/>
          </w:tcPr>
          <w:p w14:paraId="67A846D8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412E">
              <w:rPr>
                <w:rFonts w:cs="Times New Roman" w:hint="eastAsia"/>
                <w:b w:val="0"/>
                <w:bCs w:val="0"/>
                <w:color w:val="000000" w:themeColor="text1"/>
                <w:sz w:val="22"/>
                <w:szCs w:val="22"/>
              </w:rPr>
              <w:t>申請代表店家</w:t>
            </w:r>
          </w:p>
        </w:tc>
        <w:tc>
          <w:tcPr>
            <w:tcW w:w="2947" w:type="dxa"/>
            <w:vAlign w:val="center"/>
          </w:tcPr>
          <w:p w14:paraId="3DB2BA64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A553B7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412E">
              <w:rPr>
                <w:rFonts w:cs="Times New Roman" w:hint="eastAsia"/>
                <w:b w:val="0"/>
                <w:bCs w:val="0"/>
                <w:color w:val="000000" w:themeColor="text1"/>
                <w:sz w:val="22"/>
                <w:szCs w:val="22"/>
              </w:rPr>
              <w:t>聯絡電話</w:t>
            </w:r>
          </w:p>
        </w:tc>
        <w:tc>
          <w:tcPr>
            <w:tcW w:w="3553" w:type="dxa"/>
            <w:vAlign w:val="center"/>
          </w:tcPr>
          <w:p w14:paraId="3D894E99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2412E" w:rsidRPr="00D2412E" w14:paraId="5B6F95ED" w14:textId="77777777" w:rsidTr="00BB09EB">
        <w:tblPrEx>
          <w:jc w:val="left"/>
        </w:tblPrEx>
        <w:trPr>
          <w:gridAfter w:val="1"/>
          <w:wAfter w:w="20" w:type="dxa"/>
          <w:trHeight w:val="454"/>
        </w:trPr>
        <w:tc>
          <w:tcPr>
            <w:tcW w:w="2000" w:type="dxa"/>
            <w:gridSpan w:val="2"/>
            <w:vAlign w:val="center"/>
          </w:tcPr>
          <w:p w14:paraId="29D95516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412E">
              <w:rPr>
                <w:rFonts w:cs="Times New Roman" w:hint="eastAsia"/>
                <w:b w:val="0"/>
                <w:bCs w:val="0"/>
                <w:color w:val="000000" w:themeColor="text1"/>
                <w:sz w:val="22"/>
                <w:szCs w:val="22"/>
              </w:rPr>
              <w:t>聯絡人</w:t>
            </w:r>
          </w:p>
        </w:tc>
        <w:tc>
          <w:tcPr>
            <w:tcW w:w="2947" w:type="dxa"/>
            <w:vAlign w:val="center"/>
          </w:tcPr>
          <w:p w14:paraId="11A1FB12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299F5C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412E">
              <w:rPr>
                <w:rFonts w:cs="Times New Roman" w:hint="eastAsia"/>
                <w:b w:val="0"/>
                <w:bCs w:val="0"/>
                <w:color w:val="000000" w:themeColor="text1"/>
                <w:sz w:val="22"/>
                <w:szCs w:val="22"/>
              </w:rPr>
              <w:t>職稱</w:t>
            </w:r>
          </w:p>
        </w:tc>
        <w:tc>
          <w:tcPr>
            <w:tcW w:w="3553" w:type="dxa"/>
            <w:vAlign w:val="center"/>
          </w:tcPr>
          <w:p w14:paraId="6DD33A47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2412E" w:rsidRPr="00D2412E" w14:paraId="7B69BCF4" w14:textId="77777777" w:rsidTr="00BB09EB">
        <w:tblPrEx>
          <w:jc w:val="left"/>
        </w:tblPrEx>
        <w:trPr>
          <w:gridAfter w:val="1"/>
          <w:wAfter w:w="20" w:type="dxa"/>
          <w:trHeight w:val="454"/>
        </w:trPr>
        <w:tc>
          <w:tcPr>
            <w:tcW w:w="2000" w:type="dxa"/>
            <w:gridSpan w:val="2"/>
            <w:vAlign w:val="center"/>
          </w:tcPr>
          <w:p w14:paraId="62D780BC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聯絡人手機</w:t>
            </w:r>
          </w:p>
        </w:tc>
        <w:tc>
          <w:tcPr>
            <w:tcW w:w="2947" w:type="dxa"/>
            <w:vAlign w:val="center"/>
          </w:tcPr>
          <w:p w14:paraId="00728BC2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6854B0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D2412E">
              <w:rPr>
                <w:b w:val="0"/>
                <w:bCs w:val="0"/>
                <w:color w:val="000000" w:themeColor="text1"/>
                <w:sz w:val="20"/>
                <w:szCs w:val="20"/>
              </w:rPr>
              <w:t>-mail</w:t>
            </w:r>
          </w:p>
        </w:tc>
        <w:tc>
          <w:tcPr>
            <w:tcW w:w="3553" w:type="dxa"/>
            <w:vAlign w:val="center"/>
          </w:tcPr>
          <w:p w14:paraId="4E85BB28" w14:textId="77777777" w:rsidR="003621CA" w:rsidRPr="00D2412E" w:rsidRDefault="003621CA" w:rsidP="00815012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2412E" w:rsidRPr="00D2412E" w14:paraId="5D74496D" w14:textId="77777777" w:rsidTr="00CC5578">
        <w:trPr>
          <w:trHeight w:val="454"/>
          <w:jc w:val="center"/>
        </w:trPr>
        <w:tc>
          <w:tcPr>
            <w:tcW w:w="2000" w:type="dxa"/>
            <w:gridSpan w:val="2"/>
            <w:tcBorders>
              <w:bottom w:val="single" w:sz="12" w:space="0" w:color="auto"/>
            </w:tcBorders>
            <w:vAlign w:val="center"/>
          </w:tcPr>
          <w:p w14:paraId="2282CB29" w14:textId="77777777" w:rsidR="00CC5578" w:rsidRPr="00D2412E" w:rsidRDefault="00CC5578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申請資格</w:t>
            </w:r>
          </w:p>
        </w:tc>
        <w:tc>
          <w:tcPr>
            <w:tcW w:w="7937" w:type="dxa"/>
            <w:gridSpan w:val="4"/>
            <w:tcBorders>
              <w:bottom w:val="single" w:sz="12" w:space="0" w:color="auto"/>
            </w:tcBorders>
            <w:vAlign w:val="center"/>
          </w:tcPr>
          <w:p w14:paraId="638AB74F" w14:textId="0CC22891" w:rsidR="00CC5578" w:rsidRPr="00D2412E" w:rsidRDefault="00CC5578" w:rsidP="00815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○店家聯合申請</w:t>
            </w:r>
          </w:p>
          <w:p w14:paraId="5BA72CD0" w14:textId="487475BC" w:rsidR="00CC5578" w:rsidRPr="00D2412E" w:rsidRDefault="00CC5578" w:rsidP="00815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</w:t>
            </w:r>
            <w:r w:rsidR="00426E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民國5</w:t>
            </w:r>
            <w:r w:rsid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="00426E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年(含)以前之老店</w:t>
            </w:r>
          </w:p>
          <w:p w14:paraId="3C6CD970" w14:textId="77777777" w:rsidR="00CC5578" w:rsidRDefault="00CC5578" w:rsidP="00815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○商圈組織統籌申請，_______________商圈</w:t>
            </w:r>
          </w:p>
          <w:p w14:paraId="0B8737CC" w14:textId="48DDEA7A" w:rsidR="00D2412E" w:rsidRPr="00D2412E" w:rsidRDefault="00D2412E" w:rsidP="00815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○</w:t>
            </w:r>
            <w:r w:rsidR="00C30FFF" w:rsidRPr="00C30FFF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設計展鄉鎮參觀主要路線店家獨立申請</w:t>
            </w:r>
          </w:p>
        </w:tc>
      </w:tr>
      <w:tr w:rsidR="00D2412E" w:rsidRPr="00D2412E" w14:paraId="3DBA69E8" w14:textId="77777777" w:rsidTr="00CC5578">
        <w:trPr>
          <w:trHeight w:val="692"/>
          <w:jc w:val="center"/>
        </w:trPr>
        <w:tc>
          <w:tcPr>
            <w:tcW w:w="9937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D300F" w14:textId="77777777" w:rsidR="00CC5578" w:rsidRPr="00D2412E" w:rsidRDefault="00CC5578" w:rsidP="00CC5578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申請資格之證明文件提供</w:t>
            </w:r>
          </w:p>
          <w:p w14:paraId="070DF69C" w14:textId="0A295DDC" w:rsidR="00CC5578" w:rsidRPr="00D2412E" w:rsidRDefault="00CC5578" w:rsidP="00CC557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(請根據上述勾選之申請資格填寫或附上對應之證明文件)</w:t>
            </w:r>
          </w:p>
        </w:tc>
      </w:tr>
      <w:tr w:rsidR="00D2412E" w:rsidRPr="00D2412E" w14:paraId="6EB01648" w14:textId="77777777" w:rsidTr="00690D6E">
        <w:trPr>
          <w:trHeight w:val="990"/>
          <w:jc w:val="center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88D1C4" w14:textId="15B587DE" w:rsidR="00CC5578" w:rsidRPr="00D2412E" w:rsidRDefault="00CC5578" w:rsidP="00CC557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聯合申請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8FF2B1" w14:textId="5883CFFB" w:rsidR="00CC5578" w:rsidRPr="00D2412E" w:rsidRDefault="00CC5578" w:rsidP="00690D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隊伍店家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D013E" w14:textId="1C9EDE2D" w:rsidR="00690D6E" w:rsidRPr="00D2412E" w:rsidRDefault="00690D6E" w:rsidP="00CC557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</w:t>
            </w:r>
            <w:r w:rsidR="00CC5578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3家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，__________________________________</w:t>
            </w:r>
            <w:r w:rsidR="000276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______________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店家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="00CC5578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○4家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，__________________________________</w:t>
            </w:r>
            <w:r w:rsidR="000276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______________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店家</w:t>
            </w:r>
          </w:p>
          <w:p w14:paraId="275B253B" w14:textId="3CBDFC1F" w:rsidR="00CC5578" w:rsidRPr="00D2412E" w:rsidRDefault="00CC5578" w:rsidP="00CC557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○5家</w:t>
            </w:r>
            <w:r w:rsidR="00690D6E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，__________________________________</w:t>
            </w:r>
            <w:r w:rsidR="000276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______________</w:t>
            </w:r>
            <w:r w:rsidR="00690D6E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店家</w:t>
            </w:r>
          </w:p>
        </w:tc>
      </w:tr>
      <w:tr w:rsidR="00D2412E" w:rsidRPr="00D2412E" w14:paraId="5FD587B3" w14:textId="77777777" w:rsidTr="00CC5578">
        <w:trPr>
          <w:trHeight w:val="99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A2EBC" w14:textId="1783DA08" w:rsidR="00426E47" w:rsidRPr="00D2412E" w:rsidRDefault="00426E47" w:rsidP="00CC55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民國5</w:t>
            </w:r>
            <w:r w:rsidR="008C47E5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年(含)</w:t>
            </w:r>
          </w:p>
          <w:p w14:paraId="2A013480" w14:textId="384688C8" w:rsidR="00CC5578" w:rsidRPr="00D2412E" w:rsidRDefault="00426E47" w:rsidP="00CC55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以前之老店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47E2D4" w14:textId="219EED12" w:rsidR="00027647" w:rsidRPr="00D2412E" w:rsidRDefault="00CC5578" w:rsidP="003E3CA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請附上</w:t>
            </w:r>
            <w:r w:rsidR="003E3CAC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於民國5</w:t>
            </w:r>
            <w:r w:rsidR="0094774D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="003E3CAC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年(含)以前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營業之證明文件</w:t>
            </w:r>
            <w:r w:rsidR="00C87F31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0276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(年限證明可提供政府出版品、營業用電等資料佐證)，須有固定營業店面，且店面提供銷售及服務。</w:t>
            </w:r>
          </w:p>
        </w:tc>
      </w:tr>
      <w:tr w:rsidR="00D2412E" w:rsidRPr="00D2412E" w14:paraId="1FF4B1EE" w14:textId="77777777" w:rsidTr="00CC5578">
        <w:trPr>
          <w:trHeight w:val="99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A73FE7" w14:textId="16BC0674" w:rsidR="00CC5578" w:rsidRPr="00D2412E" w:rsidRDefault="00CC5578" w:rsidP="00CC55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商圈組織統籌申請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64B4075" w14:textId="7F341C01" w:rsidR="00CC5578" w:rsidRPr="00D2412E" w:rsidRDefault="00CC5578" w:rsidP="00CC557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請附上</w:t>
            </w:r>
            <w:r w:rsidR="000276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商圈附上會員名單資料。</w:t>
            </w:r>
          </w:p>
        </w:tc>
      </w:tr>
      <w:tr w:rsidR="00156514" w:rsidRPr="00D2412E" w14:paraId="0E90CA60" w14:textId="77777777" w:rsidTr="00CC5578">
        <w:trPr>
          <w:trHeight w:val="99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655395" w14:textId="3B86C683" w:rsidR="00156514" w:rsidRPr="00D2412E" w:rsidRDefault="00C30FFF" w:rsidP="00C30FFF">
            <w:pPr>
              <w:spacing w:line="400" w:lineRule="exact"/>
              <w:ind w:leftChars="-44" w:left="-106" w:rightChars="-40" w:right="-96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30FFF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設計展鄉鎮參觀主要路線店家獨立申請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3444ED3" w14:textId="6D1159CC" w:rsidR="00156514" w:rsidRPr="00D2412E" w:rsidRDefault="00156514" w:rsidP="00CC557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56514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請附上店家坐落設計展主</w:t>
            </w:r>
            <w:r w:rsidR="00C30FFF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要路</w:t>
            </w:r>
            <w:r w:rsidRPr="00156514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線上</w:t>
            </w:r>
            <w:r w:rsidR="00C30FFF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之</w:t>
            </w:r>
            <w:r w:rsidRPr="00156514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地點</w:t>
            </w:r>
            <w:r w:rsidR="00C30FFF">
              <w:rPr>
                <w:rFonts w:ascii="標楷體" w:eastAsia="標楷體" w:hAnsi="標楷體" w:hint="eastAsia"/>
                <w:color w:val="EE0000"/>
                <w:sz w:val="22"/>
                <w:szCs w:val="22"/>
              </w:rPr>
              <w:t>證明</w:t>
            </w:r>
          </w:p>
        </w:tc>
      </w:tr>
      <w:tr w:rsidR="00D2412E" w:rsidRPr="00D2412E" w14:paraId="6E964050" w14:textId="77777777" w:rsidTr="0015651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56"/>
        </w:trPr>
        <w:tc>
          <w:tcPr>
            <w:tcW w:w="2000" w:type="dxa"/>
            <w:gridSpan w:val="2"/>
            <w:tcBorders>
              <w:top w:val="single" w:sz="12" w:space="0" w:color="auto"/>
            </w:tcBorders>
            <w:vAlign w:val="center"/>
          </w:tcPr>
          <w:p w14:paraId="2E1CA8DA" w14:textId="77777777" w:rsidR="00CC5578" w:rsidRPr="00D2412E" w:rsidRDefault="00CC5578" w:rsidP="00CC5578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請核對右列資料</w:t>
            </w:r>
          </w:p>
          <w:p w14:paraId="1C867E93" w14:textId="77777777" w:rsidR="00CC5578" w:rsidRPr="00D2412E" w:rsidRDefault="00CC5578" w:rsidP="00CC5578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是否備齊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</w:tcBorders>
          </w:tcPr>
          <w:p w14:paraId="6EB29CE6" w14:textId="0404E0EC" w:rsidR="00CC5578" w:rsidRPr="00D2412E" w:rsidRDefault="00CC5578" w:rsidP="00CC5578">
            <w:pPr>
              <w:pStyle w:val="af1"/>
              <w:numPr>
                <w:ilvl w:val="0"/>
                <w:numId w:val="33"/>
              </w:numPr>
              <w:spacing w:line="400" w:lineRule="exac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Pr="00D2412E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附件一、</w:t>
            </w:r>
            <w:r w:rsidR="00027647"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店面設計改善計畫書</w:t>
            </w:r>
          </w:p>
          <w:p w14:paraId="553A190B" w14:textId="73CFBFFA" w:rsidR="00CC5578" w:rsidRPr="00D2412E" w:rsidRDefault="00CC5578" w:rsidP="00CC5578">
            <w:pPr>
              <w:pStyle w:val="af1"/>
              <w:numPr>
                <w:ilvl w:val="0"/>
                <w:numId w:val="33"/>
              </w:numPr>
              <w:spacing w:line="400" w:lineRule="exac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 w:rsidRPr="00D2412E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附件二、</w:t>
            </w:r>
            <w:r w:rsidR="00027647"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報名申請暨聯合承諾書</w:t>
            </w:r>
          </w:p>
          <w:p w14:paraId="30DF8DA5" w14:textId="77777777" w:rsidR="00CC5578" w:rsidRPr="00D2412E" w:rsidRDefault="00CC5578" w:rsidP="00CC5578">
            <w:pPr>
              <w:pStyle w:val="ad"/>
              <w:numPr>
                <w:ilvl w:val="0"/>
                <w:numId w:val="3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D2412E">
              <w:rPr>
                <w:rFonts w:ascii="標楷體" w:eastAsia="標楷體" w:hAnsi="標楷體"/>
                <w:color w:val="000000" w:themeColor="text1"/>
                <w:sz w:val="20"/>
              </w:rPr>
              <w:t>.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0"/>
              </w:rPr>
              <w:t>相關資料浮貼於附件二內，如：</w:t>
            </w:r>
          </w:p>
          <w:p w14:paraId="0B49B3D5" w14:textId="77777777" w:rsidR="00CC5578" w:rsidRPr="00D2412E" w:rsidRDefault="00CC5578" w:rsidP="00CC5578">
            <w:pPr>
              <w:spacing w:line="400" w:lineRule="exact"/>
              <w:ind w:leftChars="237" w:left="569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0"/>
              </w:rPr>
              <w:t>(1)設籍課稅證明文件或設立文件(公司／工廠登記資料或商業登記證明影本等)。</w:t>
            </w:r>
          </w:p>
          <w:p w14:paraId="2584B165" w14:textId="77777777" w:rsidR="00CC5578" w:rsidRPr="00D2412E" w:rsidRDefault="00CC5578" w:rsidP="00CC5578">
            <w:pPr>
              <w:pStyle w:val="af1"/>
              <w:spacing w:line="400" w:lineRule="exact"/>
              <w:ind w:leftChars="237" w:left="569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(2)相關照片提供(解析度至少達300dpi以上)：欲改造之標的照片外觀至少2張。</w:t>
            </w:r>
          </w:p>
        </w:tc>
      </w:tr>
    </w:tbl>
    <w:p w14:paraId="1277DABB" w14:textId="044BBFA3" w:rsidR="003621CA" w:rsidRPr="00D2412E" w:rsidRDefault="00690D6E" w:rsidP="003621CA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2"/>
        </w:rPr>
      </w:pPr>
      <w:r w:rsidRPr="00D2412E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lastRenderedPageBreak/>
        <w:t>1</w:t>
      </w:r>
      <w:r w:rsidR="003621CA" w:rsidRPr="00D2412E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-2</w:t>
      </w:r>
      <w:proofErr w:type="gramStart"/>
      <w:r w:rsidR="003621CA" w:rsidRPr="00D2412E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各</w:t>
      </w:r>
      <w:proofErr w:type="gramEnd"/>
      <w:r w:rsidR="003621CA" w:rsidRPr="00D2412E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店申請計畫書</w:t>
      </w:r>
      <w:r w:rsidR="00BB09EB" w:rsidRPr="00D2412E">
        <w:rPr>
          <w:rFonts w:ascii="標楷體" w:eastAsia="標楷體" w:hAnsi="標楷體" w:hint="eastAsia"/>
          <w:color w:val="000000" w:themeColor="text1"/>
          <w:sz w:val="20"/>
          <w:szCs w:val="14"/>
        </w:rPr>
        <w:t>(以下內容為各店各自填寫)</w:t>
      </w:r>
    </w:p>
    <w:tbl>
      <w:tblPr>
        <w:tblStyle w:val="af0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143"/>
        <w:gridCol w:w="1701"/>
        <w:gridCol w:w="3109"/>
      </w:tblGrid>
      <w:tr w:rsidR="00D2412E" w:rsidRPr="00D2412E" w14:paraId="1D36E672" w14:textId="77777777" w:rsidTr="00815012">
        <w:trPr>
          <w:trHeight w:val="454"/>
          <w:tblHeader/>
          <w:jc w:val="center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615F39BD" w14:textId="209147E7" w:rsidR="003621CA" w:rsidRPr="00D2412E" w:rsidRDefault="003621CA" w:rsidP="0081501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計畫名稱：</w:t>
            </w:r>
            <w:proofErr w:type="gramStart"/>
            <w:r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114</w:t>
            </w:r>
            <w:proofErr w:type="gramEnd"/>
            <w:r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年度彰化店面設計輔導</w:t>
            </w:r>
            <w:r w:rsidR="00426E47" w:rsidRPr="00D2412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補助計畫</w:t>
            </w:r>
          </w:p>
        </w:tc>
      </w:tr>
      <w:tr w:rsidR="00D2412E" w:rsidRPr="00D2412E" w14:paraId="2627B826" w14:textId="77777777" w:rsidTr="00163DD8">
        <w:tblPrEx>
          <w:jc w:val="left"/>
        </w:tblPrEx>
        <w:trPr>
          <w:trHeight w:val="454"/>
        </w:trPr>
        <w:tc>
          <w:tcPr>
            <w:tcW w:w="1970" w:type="dxa"/>
          </w:tcPr>
          <w:p w14:paraId="5E3374A3" w14:textId="77777777" w:rsidR="003621CA" w:rsidRPr="00D2412E" w:rsidRDefault="003621CA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隊伍名稱</w:t>
            </w:r>
          </w:p>
        </w:tc>
        <w:tc>
          <w:tcPr>
            <w:tcW w:w="3143" w:type="dxa"/>
          </w:tcPr>
          <w:p w14:paraId="770E6728" w14:textId="77777777" w:rsidR="003621CA" w:rsidRPr="00D2412E" w:rsidRDefault="003621CA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98507B" w14:textId="77777777" w:rsidR="003621CA" w:rsidRPr="00D2412E" w:rsidRDefault="003621CA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隊伍編號</w:t>
            </w:r>
          </w:p>
        </w:tc>
        <w:tc>
          <w:tcPr>
            <w:tcW w:w="3109" w:type="dxa"/>
          </w:tcPr>
          <w:p w14:paraId="34546EB4" w14:textId="266FDAAB" w:rsidR="003621CA" w:rsidRPr="00D2412E" w:rsidRDefault="00BB09EB" w:rsidP="008150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="003621CA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(由主辦單位填寫)</w:t>
            </w:r>
          </w:p>
        </w:tc>
      </w:tr>
      <w:tr w:rsidR="00D2412E" w:rsidRPr="00D2412E" w14:paraId="2DFEFDF5" w14:textId="77777777" w:rsidTr="00163DD8">
        <w:trPr>
          <w:trHeight w:val="454"/>
          <w:jc w:val="center"/>
        </w:trPr>
        <w:tc>
          <w:tcPr>
            <w:tcW w:w="1970" w:type="dxa"/>
            <w:vAlign w:val="center"/>
          </w:tcPr>
          <w:p w14:paraId="5CD04B97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品牌名稱</w:t>
            </w:r>
          </w:p>
        </w:tc>
        <w:tc>
          <w:tcPr>
            <w:tcW w:w="3143" w:type="dxa"/>
            <w:vAlign w:val="center"/>
          </w:tcPr>
          <w:p w14:paraId="3DF0CC21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D3D385" w14:textId="3A421D67" w:rsidR="003621CA" w:rsidRPr="00D2412E" w:rsidRDefault="003621CA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公司</w:t>
            </w:r>
            <w:r w:rsidR="000276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/行號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名稱</w:t>
            </w:r>
          </w:p>
        </w:tc>
        <w:tc>
          <w:tcPr>
            <w:tcW w:w="3109" w:type="dxa"/>
            <w:vAlign w:val="center"/>
          </w:tcPr>
          <w:p w14:paraId="2E6684BC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2412E" w:rsidRPr="00D2412E" w14:paraId="05476F83" w14:textId="77777777" w:rsidTr="00163DD8">
        <w:trPr>
          <w:trHeight w:val="454"/>
          <w:jc w:val="center"/>
        </w:trPr>
        <w:tc>
          <w:tcPr>
            <w:tcW w:w="1970" w:type="dxa"/>
            <w:vAlign w:val="center"/>
          </w:tcPr>
          <w:p w14:paraId="2A617BCB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統一編號</w:t>
            </w:r>
          </w:p>
        </w:tc>
        <w:tc>
          <w:tcPr>
            <w:tcW w:w="3143" w:type="dxa"/>
            <w:vAlign w:val="center"/>
          </w:tcPr>
          <w:p w14:paraId="78D6E1C6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A0709F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核准設立日期</w:t>
            </w:r>
          </w:p>
        </w:tc>
        <w:tc>
          <w:tcPr>
            <w:tcW w:w="3109" w:type="dxa"/>
            <w:vAlign w:val="center"/>
          </w:tcPr>
          <w:p w14:paraId="340D822B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民國　　　年　　月　　日</w:t>
            </w:r>
          </w:p>
        </w:tc>
      </w:tr>
      <w:tr w:rsidR="00D2412E" w:rsidRPr="00D2412E" w14:paraId="15C17789" w14:textId="77777777" w:rsidTr="00163DD8">
        <w:trPr>
          <w:trHeight w:val="454"/>
          <w:jc w:val="center"/>
        </w:trPr>
        <w:tc>
          <w:tcPr>
            <w:tcW w:w="1970" w:type="dxa"/>
            <w:vAlign w:val="center"/>
          </w:tcPr>
          <w:p w14:paraId="208D976F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負責人</w:t>
            </w:r>
          </w:p>
        </w:tc>
        <w:tc>
          <w:tcPr>
            <w:tcW w:w="3143" w:type="dxa"/>
            <w:vAlign w:val="center"/>
          </w:tcPr>
          <w:p w14:paraId="72F7428E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C13B7F" w14:textId="551AFB74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聯絡人</w:t>
            </w:r>
            <w:r w:rsidR="000276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職稱</w:t>
            </w:r>
          </w:p>
        </w:tc>
        <w:tc>
          <w:tcPr>
            <w:tcW w:w="3109" w:type="dxa"/>
            <w:vAlign w:val="center"/>
          </w:tcPr>
          <w:p w14:paraId="1A143EFF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2412E" w:rsidRPr="00D2412E" w14:paraId="2007EBBE" w14:textId="77777777" w:rsidTr="00163DD8">
        <w:trPr>
          <w:trHeight w:val="454"/>
          <w:jc w:val="center"/>
        </w:trPr>
        <w:tc>
          <w:tcPr>
            <w:tcW w:w="1970" w:type="dxa"/>
            <w:vAlign w:val="center"/>
          </w:tcPr>
          <w:p w14:paraId="3A136D68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聯絡電話</w:t>
            </w:r>
          </w:p>
        </w:tc>
        <w:tc>
          <w:tcPr>
            <w:tcW w:w="3143" w:type="dxa"/>
            <w:vAlign w:val="center"/>
          </w:tcPr>
          <w:p w14:paraId="1658EFD2" w14:textId="77777777" w:rsidR="003621CA" w:rsidRPr="00D2412E" w:rsidRDefault="003621CA" w:rsidP="0081501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　　）</w:t>
            </w:r>
          </w:p>
        </w:tc>
        <w:tc>
          <w:tcPr>
            <w:tcW w:w="1701" w:type="dxa"/>
            <w:vAlign w:val="center"/>
          </w:tcPr>
          <w:p w14:paraId="6CF5183D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聯絡信箱</w:t>
            </w:r>
          </w:p>
        </w:tc>
        <w:tc>
          <w:tcPr>
            <w:tcW w:w="3109" w:type="dxa"/>
            <w:vAlign w:val="center"/>
          </w:tcPr>
          <w:p w14:paraId="11AFCAE8" w14:textId="77777777" w:rsidR="003621CA" w:rsidRPr="00D2412E" w:rsidRDefault="003621CA" w:rsidP="0081501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2412E" w:rsidRPr="00D2412E" w14:paraId="0B46F131" w14:textId="77777777" w:rsidTr="00163DD8">
        <w:trPr>
          <w:trHeight w:val="454"/>
          <w:jc w:val="center"/>
        </w:trPr>
        <w:tc>
          <w:tcPr>
            <w:tcW w:w="1970" w:type="dxa"/>
            <w:vAlign w:val="center"/>
          </w:tcPr>
          <w:p w14:paraId="601D0827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公司/行號</w:t>
            </w:r>
          </w:p>
          <w:p w14:paraId="3C55CB5B" w14:textId="630F6185" w:rsidR="003621CA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登記</w:t>
            </w:r>
            <w:r w:rsidR="003621CA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953" w:type="dxa"/>
            <w:gridSpan w:val="3"/>
            <w:vAlign w:val="center"/>
          </w:tcPr>
          <w:p w14:paraId="42672D70" w14:textId="13D6B0A6" w:rsidR="00027647" w:rsidRPr="00D2412E" w:rsidRDefault="003745A5" w:rsidP="0081501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□□□（郵遞區號）　　縣　  （鄉/鎮/市）　村（里）  鄰　  路（街）段   巷弄            號             樓</w:t>
            </w:r>
          </w:p>
        </w:tc>
      </w:tr>
      <w:tr w:rsidR="00D2412E" w:rsidRPr="00D2412E" w14:paraId="2252DFE1" w14:textId="77777777" w:rsidTr="00163DD8">
        <w:trPr>
          <w:trHeight w:val="454"/>
          <w:jc w:val="center"/>
        </w:trPr>
        <w:tc>
          <w:tcPr>
            <w:tcW w:w="1970" w:type="dxa"/>
            <w:vAlign w:val="center"/>
          </w:tcPr>
          <w:p w14:paraId="749068BF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公司/行號</w:t>
            </w:r>
          </w:p>
          <w:p w14:paraId="37468F05" w14:textId="3BA64421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營業所在地</w:t>
            </w:r>
          </w:p>
        </w:tc>
        <w:tc>
          <w:tcPr>
            <w:tcW w:w="7953" w:type="dxa"/>
            <w:gridSpan w:val="3"/>
            <w:vAlign w:val="center"/>
          </w:tcPr>
          <w:p w14:paraId="02A90C85" w14:textId="77777777" w:rsidR="003745A5" w:rsidRPr="00D2412E" w:rsidRDefault="003745A5" w:rsidP="003745A5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□同上</w:t>
            </w:r>
          </w:p>
          <w:p w14:paraId="28E989A9" w14:textId="4432428E" w:rsidR="00027647" w:rsidRPr="00D2412E" w:rsidRDefault="003745A5" w:rsidP="003745A5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□□□（郵遞區號）　　縣　  （鄉/鎮/市）　村（里）  鄰　  路（街）段   巷弄            號             樓</w:t>
            </w:r>
          </w:p>
        </w:tc>
      </w:tr>
      <w:tr w:rsidR="00D2412E" w:rsidRPr="00D2412E" w14:paraId="60336141" w14:textId="77777777" w:rsidTr="00163DD8">
        <w:trPr>
          <w:trHeight w:val="454"/>
          <w:jc w:val="center"/>
        </w:trPr>
        <w:tc>
          <w:tcPr>
            <w:tcW w:w="1970" w:type="dxa"/>
            <w:vAlign w:val="center"/>
          </w:tcPr>
          <w:p w14:paraId="5EA9435E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本年度曾申請</w:t>
            </w:r>
          </w:p>
          <w:p w14:paraId="3D616096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本府其他相關</w:t>
            </w:r>
          </w:p>
          <w:p w14:paraId="3B9F8D90" w14:textId="1E8A5EBE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設計補助</w:t>
            </w:r>
          </w:p>
        </w:tc>
        <w:tc>
          <w:tcPr>
            <w:tcW w:w="7953" w:type="dxa"/>
            <w:gridSpan w:val="3"/>
            <w:vAlign w:val="center"/>
          </w:tcPr>
          <w:p w14:paraId="73069FF5" w14:textId="77777777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○是，_______________補助   ○ 否</w:t>
            </w:r>
          </w:p>
        </w:tc>
      </w:tr>
      <w:tr w:rsidR="00D2412E" w:rsidRPr="00D2412E" w14:paraId="1A64C786" w14:textId="77777777" w:rsidTr="004A3531">
        <w:trPr>
          <w:trHeight w:val="3662"/>
          <w:jc w:val="center"/>
        </w:trPr>
        <w:tc>
          <w:tcPr>
            <w:tcW w:w="1970" w:type="dxa"/>
            <w:vAlign w:val="center"/>
          </w:tcPr>
          <w:p w14:paraId="2E26E024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店家簡介及</w:t>
            </w:r>
          </w:p>
          <w:p w14:paraId="2471A3A4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執行優勢</w:t>
            </w:r>
          </w:p>
          <w:p w14:paraId="369F86E5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(500字內)</w:t>
            </w:r>
          </w:p>
        </w:tc>
        <w:tc>
          <w:tcPr>
            <w:tcW w:w="7953" w:type="dxa"/>
            <w:gridSpan w:val="3"/>
          </w:tcPr>
          <w:p w14:paraId="2106E180" w14:textId="77777777" w:rsidR="00027647" w:rsidRPr="00D2412E" w:rsidRDefault="00027647" w:rsidP="0002764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服務項目、主要特色、本身執行優勢</w:t>
            </w:r>
          </w:p>
          <w:p w14:paraId="2005AAF7" w14:textId="77777777" w:rsidR="00027647" w:rsidRPr="00D2412E" w:rsidRDefault="00027647" w:rsidP="0002764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47C99CE" w14:textId="77777777" w:rsidR="00027647" w:rsidRPr="00D2412E" w:rsidRDefault="00027647" w:rsidP="0002764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B251FAC" w14:textId="77777777" w:rsidR="00027647" w:rsidRPr="00D2412E" w:rsidRDefault="00027647" w:rsidP="0002764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2A3CC6ED" w14:textId="77777777" w:rsidR="00027647" w:rsidRPr="00D2412E" w:rsidRDefault="00027647" w:rsidP="0002764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6B258B7A" w14:textId="77777777" w:rsidR="00027647" w:rsidRPr="00D2412E" w:rsidRDefault="00027647" w:rsidP="0002764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2412E" w:rsidRPr="00D2412E" w14:paraId="207CF6E8" w14:textId="77777777" w:rsidTr="004A3531">
        <w:trPr>
          <w:trHeight w:val="3662"/>
          <w:jc w:val="center"/>
        </w:trPr>
        <w:tc>
          <w:tcPr>
            <w:tcW w:w="1970" w:type="dxa"/>
            <w:vAlign w:val="center"/>
          </w:tcPr>
          <w:p w14:paraId="2747316E" w14:textId="31FDE444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基本資料</w:t>
            </w:r>
          </w:p>
          <w:p w14:paraId="714002F4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證明</w:t>
            </w:r>
          </w:p>
        </w:tc>
        <w:tc>
          <w:tcPr>
            <w:tcW w:w="7953" w:type="dxa"/>
            <w:gridSpan w:val="3"/>
            <w:vAlign w:val="center"/>
          </w:tcPr>
          <w:p w14:paraId="3FBE3B1C" w14:textId="55651185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相關資料請逕自上「經濟部商業司</w:t>
            </w:r>
            <w:proofErr w:type="gramStart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─</w:t>
            </w:r>
            <w:proofErr w:type="gramEnd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商工登記公示資料查詢」官方網站查詢，輸入公司/行號後，列印「公司/行號基本資料」網頁</w:t>
            </w:r>
            <w:proofErr w:type="gramStart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頁面浮</w:t>
            </w:r>
            <w:proofErr w:type="gramEnd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貼於此空白處。網址：https://findbiz.nat.gov.tw/</w:t>
            </w:r>
          </w:p>
          <w:p w14:paraId="7FEE6D5F" w14:textId="77777777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57824E5" w14:textId="77777777" w:rsidR="00027647" w:rsidRPr="00D2412E" w:rsidRDefault="00027647" w:rsidP="003745A5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5866710" w14:textId="77777777" w:rsidR="003745A5" w:rsidRPr="00D2412E" w:rsidRDefault="003745A5" w:rsidP="003745A5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674F8E4" w14:textId="77777777" w:rsidR="003745A5" w:rsidRPr="00D2412E" w:rsidRDefault="003745A5" w:rsidP="003745A5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</w:tbl>
    <w:p w14:paraId="53F8198D" w14:textId="77777777" w:rsidR="004A3531" w:rsidRPr="00D2412E" w:rsidRDefault="004A3531">
      <w:pPr>
        <w:rPr>
          <w:color w:val="000000" w:themeColor="text1"/>
        </w:rPr>
      </w:pPr>
      <w:r w:rsidRPr="00D2412E">
        <w:rPr>
          <w:color w:val="000000" w:themeColor="text1"/>
        </w:rPr>
        <w:br w:type="page"/>
      </w:r>
    </w:p>
    <w:tbl>
      <w:tblPr>
        <w:tblStyle w:val="20"/>
        <w:tblW w:w="9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17"/>
        <w:gridCol w:w="1484"/>
        <w:gridCol w:w="4396"/>
        <w:gridCol w:w="1133"/>
      </w:tblGrid>
      <w:tr w:rsidR="00D2412E" w:rsidRPr="00D2412E" w14:paraId="4892F975" w14:textId="77777777" w:rsidTr="00CC0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0CECE" w:themeFill="background2" w:themeFillShade="E6"/>
            <w:vAlign w:val="center"/>
            <w:hideMark/>
          </w:tcPr>
          <w:p w14:paraId="282E8537" w14:textId="50DC02AC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預計改造項目</w:t>
            </w:r>
          </w:p>
        </w:tc>
        <w:tc>
          <w:tcPr>
            <w:tcW w:w="917" w:type="dxa"/>
            <w:shd w:val="clear" w:color="auto" w:fill="D0CECE" w:themeFill="background2" w:themeFillShade="E6"/>
            <w:vAlign w:val="center"/>
          </w:tcPr>
          <w:p w14:paraId="1BB953C4" w14:textId="77777777" w:rsidR="004A3531" w:rsidRPr="00D2412E" w:rsidRDefault="004A3531" w:rsidP="00CC0DFF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勾選(V)</w:t>
            </w:r>
          </w:p>
        </w:tc>
        <w:tc>
          <w:tcPr>
            <w:tcW w:w="1484" w:type="dxa"/>
            <w:shd w:val="clear" w:color="auto" w:fill="D0CECE" w:themeFill="background2" w:themeFillShade="E6"/>
            <w:vAlign w:val="center"/>
            <w:hideMark/>
          </w:tcPr>
          <w:p w14:paraId="2FCF564E" w14:textId="77777777" w:rsidR="004A3531" w:rsidRPr="00D2412E" w:rsidRDefault="004A3531" w:rsidP="00CC0DFF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細項名稱</w:t>
            </w:r>
          </w:p>
        </w:tc>
        <w:tc>
          <w:tcPr>
            <w:tcW w:w="4396" w:type="dxa"/>
            <w:shd w:val="clear" w:color="auto" w:fill="D0CECE" w:themeFill="background2" w:themeFillShade="E6"/>
            <w:vAlign w:val="center"/>
            <w:hideMark/>
          </w:tcPr>
          <w:p w14:paraId="402EA87B" w14:textId="77777777" w:rsidR="004A3531" w:rsidRPr="00D2412E" w:rsidRDefault="004A3531" w:rsidP="00CC0DFF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細項說明</w:t>
            </w:r>
          </w:p>
        </w:tc>
        <w:tc>
          <w:tcPr>
            <w:tcW w:w="1133" w:type="dxa"/>
            <w:shd w:val="clear" w:color="auto" w:fill="D0CECE" w:themeFill="background2" w:themeFillShade="E6"/>
            <w:vAlign w:val="center"/>
            <w:hideMark/>
          </w:tcPr>
          <w:p w14:paraId="59024EB9" w14:textId="77777777" w:rsidR="004A3531" w:rsidRPr="00D2412E" w:rsidRDefault="004A3531" w:rsidP="00CC0DFF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單項補助上限金額</w:t>
            </w:r>
          </w:p>
        </w:tc>
      </w:tr>
      <w:tr w:rsidR="00D2412E" w:rsidRPr="00D2412E" w14:paraId="28E0A134" w14:textId="77777777" w:rsidTr="00CD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FFFFFF" w:themeFill="background1"/>
            <w:vAlign w:val="center"/>
            <w:hideMark/>
          </w:tcPr>
          <w:p w14:paraId="4978C6B5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友善優化配置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396BF95A" w14:textId="77777777" w:rsidR="004A3531" w:rsidRPr="00D2412E" w:rsidRDefault="004A3531" w:rsidP="00CC0DF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  <w:hideMark/>
          </w:tcPr>
          <w:p w14:paraId="7E49C53D" w14:textId="77777777" w:rsidR="004A3531" w:rsidRPr="00D2412E" w:rsidRDefault="004A3531" w:rsidP="00CD3A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出入口</w:t>
            </w:r>
          </w:p>
          <w:p w14:paraId="6F20A34D" w14:textId="77777777" w:rsidR="004A3531" w:rsidRPr="00D2412E" w:rsidRDefault="004A3531" w:rsidP="00CD3A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無障礙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優化</w:t>
            </w:r>
          </w:p>
        </w:tc>
        <w:tc>
          <w:tcPr>
            <w:tcW w:w="4396" w:type="dxa"/>
            <w:shd w:val="clear" w:color="auto" w:fill="FFFFFF" w:themeFill="background1"/>
            <w:vAlign w:val="center"/>
            <w:hideMark/>
          </w:tcPr>
          <w:p w14:paraId="5225C1C6" w14:textId="77777777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設置營業場所出入口的無障礙，如斜坡、門口寬度大小等。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0D87AC10" w14:textId="77777777" w:rsidR="004A3531" w:rsidRPr="00D2412E" w:rsidRDefault="004A3531" w:rsidP="004A3531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萬元</w:t>
            </w:r>
          </w:p>
        </w:tc>
      </w:tr>
      <w:tr w:rsidR="00D2412E" w:rsidRPr="00D2412E" w14:paraId="202AA940" w14:textId="77777777" w:rsidTr="00CD3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FFFFF" w:themeFill="background1"/>
            <w:vAlign w:val="center"/>
            <w:hideMark/>
          </w:tcPr>
          <w:p w14:paraId="4C9514FE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0E532A98" w14:textId="77777777" w:rsidR="004A3531" w:rsidRPr="00D2412E" w:rsidRDefault="004A3531" w:rsidP="00CC0DF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  <w:hideMark/>
          </w:tcPr>
          <w:p w14:paraId="2795C64A" w14:textId="77777777" w:rsidR="004A3531" w:rsidRPr="00D2412E" w:rsidRDefault="004A3531" w:rsidP="00CD3A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空間動線</w:t>
            </w:r>
          </w:p>
          <w:p w14:paraId="37E4B9C8" w14:textId="77777777" w:rsidR="004A3531" w:rsidRPr="00D2412E" w:rsidRDefault="004A3531" w:rsidP="00CD3A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改造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設計</w:t>
            </w:r>
          </w:p>
        </w:tc>
        <w:tc>
          <w:tcPr>
            <w:tcW w:w="4396" w:type="dxa"/>
            <w:shd w:val="clear" w:color="auto" w:fill="FFFFFF" w:themeFill="background1"/>
            <w:vAlign w:val="center"/>
            <w:hideMark/>
          </w:tcPr>
          <w:p w14:paraId="5CB810A3" w14:textId="77777777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走道輪椅通行、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接待櫃台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高度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、座位區空間規劃設計及簡易整修調整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1C631509" w14:textId="77777777" w:rsidR="004A3531" w:rsidRPr="00D2412E" w:rsidRDefault="004A3531" w:rsidP="004A3531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萬元</w:t>
            </w:r>
          </w:p>
        </w:tc>
      </w:tr>
      <w:tr w:rsidR="00D2412E" w:rsidRPr="00D2412E" w14:paraId="07E1E331" w14:textId="77777777" w:rsidTr="00CD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FFFFFF" w:themeFill="background1"/>
            <w:vAlign w:val="center"/>
            <w:hideMark/>
          </w:tcPr>
          <w:p w14:paraId="1FABD1D2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招牌與</w:t>
            </w:r>
          </w:p>
          <w:p w14:paraId="1D9D2967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識別優化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314A0C2A" w14:textId="77777777" w:rsidR="004A3531" w:rsidRPr="00D2412E" w:rsidRDefault="004A3531" w:rsidP="00CC0DF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  <w:hideMark/>
          </w:tcPr>
          <w:p w14:paraId="00C1867F" w14:textId="77777777" w:rsidR="004A3531" w:rsidRPr="00D2412E" w:rsidRDefault="004A3531" w:rsidP="00CD3A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主招牌更新</w:t>
            </w:r>
          </w:p>
        </w:tc>
        <w:tc>
          <w:tcPr>
            <w:tcW w:w="4396" w:type="dxa"/>
            <w:shd w:val="clear" w:color="auto" w:fill="FFFFFF" w:themeFill="background1"/>
            <w:vAlign w:val="center"/>
            <w:hideMark/>
          </w:tcPr>
          <w:p w14:paraId="1B516472" w14:textId="77777777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-店面主招牌（含設計與製作）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1C8726A2" w14:textId="77777777" w:rsidR="004A3531" w:rsidRPr="00D2412E" w:rsidRDefault="004A3531" w:rsidP="004A3531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萬元</w:t>
            </w:r>
          </w:p>
        </w:tc>
      </w:tr>
      <w:tr w:rsidR="00D2412E" w:rsidRPr="00D2412E" w14:paraId="057D17ED" w14:textId="77777777" w:rsidTr="00CD3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FFFFF" w:themeFill="background1"/>
            <w:vAlign w:val="center"/>
            <w:hideMark/>
          </w:tcPr>
          <w:p w14:paraId="7FD591D2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3F4824A1" w14:textId="77777777" w:rsidR="004A3531" w:rsidRPr="00D2412E" w:rsidRDefault="004A3531" w:rsidP="00CC0DF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  <w:hideMark/>
          </w:tcPr>
          <w:p w14:paraId="4DB215F8" w14:textId="77777777" w:rsidR="004A3531" w:rsidRPr="00D2412E" w:rsidRDefault="004A3531" w:rsidP="00CD3A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輔助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招牌</w:t>
            </w:r>
          </w:p>
        </w:tc>
        <w:tc>
          <w:tcPr>
            <w:tcW w:w="4396" w:type="dxa"/>
            <w:shd w:val="clear" w:color="auto" w:fill="FFFFFF" w:themeFill="background1"/>
            <w:vAlign w:val="center"/>
            <w:hideMark/>
          </w:tcPr>
          <w:p w14:paraId="4401B0FF" w14:textId="77777777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-垂直</w:t>
            </w:r>
            <w:proofErr w:type="gramStart"/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式側招或燈</w:t>
            </w:r>
            <w:proofErr w:type="gramEnd"/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箱招牌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0FF001AE" w14:textId="77777777" w:rsidR="004A3531" w:rsidRPr="00D2412E" w:rsidRDefault="004A3531" w:rsidP="004A3531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萬元</w:t>
            </w:r>
          </w:p>
        </w:tc>
      </w:tr>
      <w:tr w:rsidR="00D2412E" w:rsidRPr="00D2412E" w14:paraId="1F071614" w14:textId="77777777" w:rsidTr="00CD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FFFFF" w:themeFill="background1"/>
            <w:vAlign w:val="center"/>
            <w:hideMark/>
          </w:tcPr>
          <w:p w14:paraId="2B0B9CEA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778F9139" w14:textId="77777777" w:rsidR="004A3531" w:rsidRPr="00D2412E" w:rsidRDefault="004A3531" w:rsidP="00CC0DF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  <w:hideMark/>
          </w:tcPr>
          <w:p w14:paraId="59C33E34" w14:textId="77777777" w:rsidR="004A3531" w:rsidRPr="00D2412E" w:rsidRDefault="004A3531" w:rsidP="00CD3A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小型導引牌製作</w:t>
            </w:r>
          </w:p>
        </w:tc>
        <w:tc>
          <w:tcPr>
            <w:tcW w:w="4396" w:type="dxa"/>
            <w:shd w:val="clear" w:color="auto" w:fill="FFFFFF" w:themeFill="background1"/>
            <w:vAlign w:val="center"/>
            <w:hideMark/>
          </w:tcPr>
          <w:p w14:paraId="32362C87" w14:textId="77777777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-指引方向牌、樓層指示牌、室內導引設計等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63571680" w14:textId="77777777" w:rsidR="004A3531" w:rsidRPr="00D2412E" w:rsidRDefault="004A3531" w:rsidP="004A3531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1萬元</w:t>
            </w:r>
          </w:p>
        </w:tc>
      </w:tr>
      <w:tr w:rsidR="00D2412E" w:rsidRPr="00D2412E" w14:paraId="210210B2" w14:textId="77777777" w:rsidTr="00CD3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FFFFF" w:themeFill="background1"/>
            <w:vAlign w:val="center"/>
            <w:hideMark/>
          </w:tcPr>
          <w:p w14:paraId="6DE6AE1E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45B29F39" w14:textId="77777777" w:rsidR="004A3531" w:rsidRPr="00D2412E" w:rsidRDefault="004A3531" w:rsidP="00CC0DF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  <w:hideMark/>
          </w:tcPr>
          <w:p w14:paraId="70931DF4" w14:textId="77777777" w:rsidR="004A3531" w:rsidRPr="00D2412E" w:rsidRDefault="004A3531" w:rsidP="00CD3A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識別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圖像</w:t>
            </w:r>
          </w:p>
          <w:p w14:paraId="56F10815" w14:textId="77777777" w:rsidR="004A3531" w:rsidRPr="00D2412E" w:rsidRDefault="004A3531" w:rsidP="00CD3A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整合設計</w:t>
            </w:r>
          </w:p>
        </w:tc>
        <w:tc>
          <w:tcPr>
            <w:tcW w:w="4396" w:type="dxa"/>
            <w:shd w:val="clear" w:color="auto" w:fill="FFFFFF" w:themeFill="background1"/>
            <w:vAlign w:val="center"/>
            <w:hideMark/>
          </w:tcPr>
          <w:p w14:paraId="77D003F0" w14:textId="58473C36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-含品牌Logo、配色、字體、名片、菜單設計等整體識別系統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02340720" w14:textId="77777777" w:rsidR="004A3531" w:rsidRPr="00D2412E" w:rsidRDefault="004A3531" w:rsidP="004A3531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萬元</w:t>
            </w:r>
          </w:p>
        </w:tc>
      </w:tr>
      <w:tr w:rsidR="00D2412E" w:rsidRPr="00D2412E" w14:paraId="0BB47C68" w14:textId="77777777" w:rsidTr="00CD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FFFFFF" w:themeFill="background1"/>
            <w:vAlign w:val="center"/>
            <w:hideMark/>
          </w:tcPr>
          <w:p w14:paraId="67474DBD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美學與</w:t>
            </w:r>
          </w:p>
          <w:p w14:paraId="357E2AAC" w14:textId="77777777" w:rsidR="004A3531" w:rsidRPr="00D2412E" w:rsidRDefault="004A3531" w:rsidP="00CC0D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裝飾設計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4437C840" w14:textId="77777777" w:rsidR="004A3531" w:rsidRPr="00D2412E" w:rsidRDefault="004A3531" w:rsidP="00CC0DF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  <w:hideMark/>
          </w:tcPr>
          <w:p w14:paraId="2B0A08D5" w14:textId="77777777" w:rsidR="004A3531" w:rsidRPr="00D2412E" w:rsidRDefault="004A3531" w:rsidP="00CD3A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空間裝飾</w:t>
            </w:r>
          </w:p>
          <w:p w14:paraId="3B019517" w14:textId="77777777" w:rsidR="004A3531" w:rsidRPr="00D2412E" w:rsidRDefault="004A3531" w:rsidP="00CD3A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美化</w:t>
            </w:r>
          </w:p>
        </w:tc>
        <w:tc>
          <w:tcPr>
            <w:tcW w:w="4396" w:type="dxa"/>
            <w:shd w:val="clear" w:color="auto" w:fill="FFFFFF" w:themeFill="background1"/>
            <w:vAlign w:val="center"/>
            <w:hideMark/>
          </w:tcPr>
          <w:p w14:paraId="46C178A9" w14:textId="77777777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-吊飾、牆面佈置、風格情境牆面設計等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073EB50E" w14:textId="77777777" w:rsidR="004A3531" w:rsidRPr="00D2412E" w:rsidRDefault="004A3531" w:rsidP="004A3531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萬元</w:t>
            </w:r>
          </w:p>
        </w:tc>
      </w:tr>
      <w:tr w:rsidR="00D2412E" w:rsidRPr="00D2412E" w14:paraId="3A698AD4" w14:textId="77777777" w:rsidTr="00CD3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FFFFF" w:themeFill="background1"/>
            <w:vAlign w:val="center"/>
          </w:tcPr>
          <w:p w14:paraId="26155C9A" w14:textId="77777777" w:rsidR="004A3531" w:rsidRPr="00D2412E" w:rsidRDefault="004A3531" w:rsidP="00CC0D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1C8E49FA" w14:textId="77777777" w:rsidR="004A3531" w:rsidRPr="00D2412E" w:rsidRDefault="004A3531" w:rsidP="00CC0DFF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14:paraId="19B8C0FB" w14:textId="77777777" w:rsidR="004A3531" w:rsidRPr="00D2412E" w:rsidRDefault="004A3531" w:rsidP="00CD3A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燈光氛圍</w:t>
            </w:r>
          </w:p>
          <w:p w14:paraId="5FD029C2" w14:textId="77777777" w:rsidR="004A3531" w:rsidRPr="00D2412E" w:rsidRDefault="004A3531" w:rsidP="00CD3A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配置</w:t>
            </w:r>
          </w:p>
        </w:tc>
        <w:tc>
          <w:tcPr>
            <w:tcW w:w="4396" w:type="dxa"/>
            <w:shd w:val="clear" w:color="auto" w:fill="FFFFFF" w:themeFill="background1"/>
            <w:vAlign w:val="center"/>
          </w:tcPr>
          <w:p w14:paraId="4FDEE9BE" w14:textId="77777777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-重點區域用的投射燈、氛圍燈（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不含基本照明</w:t>
            </w: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5B9F7F0" w14:textId="77777777" w:rsidR="004A3531" w:rsidRPr="00D2412E" w:rsidRDefault="004A3531" w:rsidP="004A3531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2萬元</w:t>
            </w:r>
          </w:p>
        </w:tc>
      </w:tr>
      <w:tr w:rsidR="00D2412E" w:rsidRPr="00D2412E" w14:paraId="478AB2A9" w14:textId="77777777" w:rsidTr="00CD3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FFFFF" w:themeFill="background1"/>
            <w:vAlign w:val="center"/>
          </w:tcPr>
          <w:p w14:paraId="7DFFBC48" w14:textId="77777777" w:rsidR="004A3531" w:rsidRPr="00D2412E" w:rsidRDefault="004A3531" w:rsidP="00CC0DF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56E70B1E" w14:textId="77777777" w:rsidR="004A3531" w:rsidRPr="00D2412E" w:rsidRDefault="004A3531" w:rsidP="00CC0DFF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14:paraId="78A26C90" w14:textId="77777777" w:rsidR="004A3531" w:rsidRPr="00D2412E" w:rsidRDefault="004A3531" w:rsidP="00CD3A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品牌故事牆設計</w:t>
            </w:r>
          </w:p>
        </w:tc>
        <w:tc>
          <w:tcPr>
            <w:tcW w:w="4396" w:type="dxa"/>
            <w:shd w:val="clear" w:color="auto" w:fill="FFFFFF" w:themeFill="background1"/>
            <w:vAlign w:val="center"/>
          </w:tcPr>
          <w:p w14:paraId="0A2BDB62" w14:textId="77777777" w:rsidR="004A3531" w:rsidRPr="00D2412E" w:rsidRDefault="004A3531" w:rsidP="00CC0DFF">
            <w:pPr>
              <w:spacing w:line="400" w:lineRule="exact"/>
              <w:ind w:left="110" w:hangingChars="50" w:hanging="1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-敘述品牌背景或在地文化之牆面設計（含文案與圖片排版）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F8BF6DF" w14:textId="77777777" w:rsidR="004A3531" w:rsidRPr="00D2412E" w:rsidRDefault="004A3531" w:rsidP="004A3531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2萬元</w:t>
            </w:r>
          </w:p>
        </w:tc>
      </w:tr>
      <w:tr w:rsidR="00D2412E" w:rsidRPr="00D2412E" w14:paraId="157CE86D" w14:textId="77777777" w:rsidTr="00CC0D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5"/>
            <w:vAlign w:val="center"/>
          </w:tcPr>
          <w:p w14:paraId="2EF4DB95" w14:textId="77777777" w:rsidR="004A3531" w:rsidRPr="00D2412E" w:rsidRDefault="004A3531" w:rsidP="00CC0DF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不補助項目(以下項目原則上不列入補助</w:t>
            </w:r>
            <w:proofErr w:type="gramStart"/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）</w:t>
            </w:r>
            <w:proofErr w:type="gramEnd"/>
            <w:r w:rsidRPr="00D241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：</w:t>
            </w:r>
          </w:p>
          <w:p w14:paraId="0298A2F9" w14:textId="77777777" w:rsidR="004A3531" w:rsidRPr="00D2412E" w:rsidRDefault="004A3531" w:rsidP="00CC0DFF">
            <w:pPr>
              <w:widowControl/>
              <w:numPr>
                <w:ilvl w:val="0"/>
                <w:numId w:val="37"/>
              </w:numPr>
              <w:spacing w:line="400" w:lineRule="exact"/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2412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結構工程、隔間</w:t>
            </w:r>
            <w:proofErr w:type="gramStart"/>
            <w:r w:rsidRPr="00D2412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牆敲除</w:t>
            </w:r>
            <w:proofErr w:type="gramEnd"/>
            <w:r w:rsidRPr="00D2412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、增建工程等大型施工</w:t>
            </w:r>
          </w:p>
          <w:p w14:paraId="34B0D4A5" w14:textId="77777777" w:rsidR="004A3531" w:rsidRPr="00D2412E" w:rsidRDefault="004A3531" w:rsidP="00CC0DFF">
            <w:pPr>
              <w:widowControl/>
              <w:numPr>
                <w:ilvl w:val="0"/>
                <w:numId w:val="37"/>
              </w:numPr>
              <w:spacing w:line="400" w:lineRule="exact"/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2412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冷氣、排煙、排水等機電設備工程</w:t>
            </w:r>
          </w:p>
          <w:p w14:paraId="7EDA7B88" w14:textId="77777777" w:rsidR="004A3531" w:rsidRPr="00D2412E" w:rsidRDefault="004A3531" w:rsidP="00CC0DFF">
            <w:pPr>
              <w:widowControl/>
              <w:numPr>
                <w:ilvl w:val="0"/>
                <w:numId w:val="37"/>
              </w:numPr>
              <w:spacing w:before="100" w:beforeAutospacing="1" w:line="400" w:lineRule="exact"/>
              <w:ind w:left="0" w:firstLine="0"/>
              <w:jc w:val="both"/>
              <w:rPr>
                <w:rFonts w:ascii="標楷體" w:eastAsia="標楷體" w:hAnsi="標楷體"/>
                <w:b w:val="0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純購置商業用途設備（如咖啡機、冰箱等非裝修類設備）</w:t>
            </w:r>
          </w:p>
          <w:p w14:paraId="1EC20D17" w14:textId="77777777" w:rsidR="004A3531" w:rsidRPr="00D2412E" w:rsidRDefault="004A3531" w:rsidP="00CC0DFF">
            <w:pPr>
              <w:widowControl/>
              <w:numPr>
                <w:ilvl w:val="0"/>
                <w:numId w:val="37"/>
              </w:numPr>
              <w:spacing w:before="100" w:beforeAutospacing="1"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無法明確對應設計成果之材料購買費用（如大宗建材或未施工之備品）</w:t>
            </w:r>
          </w:p>
        </w:tc>
      </w:tr>
    </w:tbl>
    <w:tbl>
      <w:tblPr>
        <w:tblStyle w:val="af0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317"/>
        <w:gridCol w:w="865"/>
        <w:gridCol w:w="472"/>
        <w:gridCol w:w="945"/>
        <w:gridCol w:w="709"/>
        <w:gridCol w:w="709"/>
        <w:gridCol w:w="945"/>
        <w:gridCol w:w="472"/>
        <w:gridCol w:w="1182"/>
        <w:gridCol w:w="505"/>
        <w:gridCol w:w="1149"/>
      </w:tblGrid>
      <w:tr w:rsidR="00D2412E" w:rsidRPr="00D2412E" w14:paraId="56068A2E" w14:textId="77777777" w:rsidTr="00CD3A7E">
        <w:trPr>
          <w:trHeight w:val="4530"/>
          <w:jc w:val="center"/>
        </w:trPr>
        <w:tc>
          <w:tcPr>
            <w:tcW w:w="1970" w:type="dxa"/>
            <w:gridSpan w:val="2"/>
            <w:vAlign w:val="center"/>
          </w:tcPr>
          <w:p w14:paraId="5F88DE2C" w14:textId="642A113A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預計改造之項目</w:t>
            </w:r>
          </w:p>
          <w:p w14:paraId="20C02337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現況照片</w:t>
            </w:r>
          </w:p>
        </w:tc>
        <w:tc>
          <w:tcPr>
            <w:tcW w:w="7953" w:type="dxa"/>
            <w:gridSpan w:val="10"/>
            <w:vAlign w:val="center"/>
          </w:tcPr>
          <w:p w14:paraId="16DAEB08" w14:textId="01462832" w:rsidR="00027647" w:rsidRPr="00D2412E" w:rsidRDefault="004A3531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</w:t>
            </w:r>
            <w:r w:rsidR="00027647"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提供至少兩張店內預計改造項目之現況照片。</w:t>
            </w:r>
          </w:p>
          <w:p w14:paraId="67775063" w14:textId="77777777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6753C349" w14:textId="77777777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377BD76" w14:textId="77777777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73AC0798" w14:textId="77777777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29AC471C" w14:textId="77777777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5130BE6F" w14:textId="77777777" w:rsidR="00027647" w:rsidRPr="00D2412E" w:rsidRDefault="00027647" w:rsidP="0002764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D2412E" w:rsidRPr="00D2412E" w14:paraId="7EC00C14" w14:textId="77777777" w:rsidTr="00CD3A7E">
        <w:trPr>
          <w:trHeight w:val="298"/>
          <w:jc w:val="center"/>
        </w:trPr>
        <w:tc>
          <w:tcPr>
            <w:tcW w:w="9923" w:type="dxa"/>
            <w:gridSpan w:val="12"/>
            <w:shd w:val="clear" w:color="auto" w:fill="D9D9D9" w:themeFill="background1" w:themeFillShade="D9"/>
            <w:vAlign w:val="center"/>
          </w:tcPr>
          <w:p w14:paraId="3D764EF6" w14:textId="5D6241DF" w:rsidR="004A3531" w:rsidRPr="00D2412E" w:rsidRDefault="004A3531" w:rsidP="004A3531">
            <w:pPr>
              <w:pStyle w:val="af1"/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2412E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預算金額</w:t>
            </w:r>
          </w:p>
        </w:tc>
      </w:tr>
      <w:tr w:rsidR="00D2412E" w:rsidRPr="00D2412E" w14:paraId="66260473" w14:textId="77777777" w:rsidTr="00CD3A7E">
        <w:trPr>
          <w:trHeight w:val="1082"/>
          <w:jc w:val="center"/>
        </w:trPr>
        <w:tc>
          <w:tcPr>
            <w:tcW w:w="9923" w:type="dxa"/>
            <w:gridSpan w:val="12"/>
            <w:vAlign w:val="center"/>
          </w:tcPr>
          <w:p w14:paraId="0CB83372" w14:textId="25B4AA43" w:rsidR="004A3531" w:rsidRPr="00D2412E" w:rsidRDefault="004A3531" w:rsidP="00CD3A7E">
            <w:pPr>
              <w:spacing w:beforeLines="50" w:before="180"/>
              <w:ind w:firstLineChars="200" w:firstLine="44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proofErr w:type="gramStart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佰</w:t>
            </w:r>
            <w:proofErr w:type="gramEnd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拾　　萬　　</w:t>
            </w:r>
            <w:proofErr w:type="gramStart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仟</w:t>
            </w:r>
            <w:proofErr w:type="gramEnd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proofErr w:type="gramStart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佰</w:t>
            </w:r>
            <w:proofErr w:type="gramEnd"/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拾　　元（含稅）</w:t>
            </w:r>
          </w:p>
          <w:p w14:paraId="119A43C1" w14:textId="77777777" w:rsidR="004A3531" w:rsidRPr="00D2412E" w:rsidRDefault="004A3531" w:rsidP="003745A5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以上金額需包含預期補助款及自籌款，包含設計費用、裝潢施作等費用之總計，主辦單位將視其合理性與可行性評估計畫是否執行。</w:t>
            </w:r>
          </w:p>
        </w:tc>
      </w:tr>
      <w:tr w:rsidR="00D2412E" w:rsidRPr="00D2412E" w14:paraId="193117A0" w14:textId="77777777" w:rsidTr="00CD3A7E">
        <w:tblPrEx>
          <w:jc w:val="left"/>
        </w:tblPrEx>
        <w:trPr>
          <w:trHeight w:val="567"/>
        </w:trPr>
        <w:tc>
          <w:tcPr>
            <w:tcW w:w="1653" w:type="dxa"/>
            <w:vMerge w:val="restart"/>
            <w:vAlign w:val="center"/>
          </w:tcPr>
          <w:p w14:paraId="53EFE917" w14:textId="77777777" w:rsidR="00027647" w:rsidRPr="00D2412E" w:rsidRDefault="00027647" w:rsidP="003745A5">
            <w:pPr>
              <w:pStyle w:val="af1"/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計畫預算總經費</w:t>
            </w:r>
          </w:p>
        </w:tc>
        <w:tc>
          <w:tcPr>
            <w:tcW w:w="1654" w:type="dxa"/>
            <w:gridSpan w:val="3"/>
            <w:vAlign w:val="center"/>
          </w:tcPr>
          <w:p w14:paraId="35CE0427" w14:textId="77777777" w:rsidR="00027647" w:rsidRPr="00D2412E" w:rsidRDefault="00027647" w:rsidP="003745A5">
            <w:pPr>
              <w:pStyle w:val="af1"/>
              <w:spacing w:line="400" w:lineRule="exact"/>
              <w:jc w:val="righ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14:paraId="3B821C1E" w14:textId="77777777" w:rsidR="00027647" w:rsidRPr="00D2412E" w:rsidRDefault="00027647" w:rsidP="003745A5">
            <w:pPr>
              <w:pStyle w:val="af1"/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申請補助款</w:t>
            </w:r>
          </w:p>
        </w:tc>
        <w:tc>
          <w:tcPr>
            <w:tcW w:w="1654" w:type="dxa"/>
            <w:gridSpan w:val="2"/>
            <w:vAlign w:val="center"/>
          </w:tcPr>
          <w:p w14:paraId="097D7D79" w14:textId="77777777" w:rsidR="00027647" w:rsidRPr="00D2412E" w:rsidRDefault="00027647" w:rsidP="003745A5">
            <w:pPr>
              <w:pStyle w:val="af1"/>
              <w:spacing w:line="400" w:lineRule="exact"/>
              <w:jc w:val="righ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14:paraId="2E4344E1" w14:textId="77777777" w:rsidR="00027647" w:rsidRPr="00D2412E" w:rsidRDefault="00027647" w:rsidP="003745A5">
            <w:pPr>
              <w:pStyle w:val="af1"/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自籌款</w:t>
            </w:r>
          </w:p>
        </w:tc>
        <w:tc>
          <w:tcPr>
            <w:tcW w:w="1654" w:type="dxa"/>
            <w:gridSpan w:val="2"/>
            <w:vAlign w:val="center"/>
          </w:tcPr>
          <w:p w14:paraId="65B62EDF" w14:textId="77777777" w:rsidR="00027647" w:rsidRPr="00D2412E" w:rsidRDefault="00027647" w:rsidP="003745A5">
            <w:pPr>
              <w:pStyle w:val="af1"/>
              <w:spacing w:line="400" w:lineRule="exact"/>
              <w:jc w:val="righ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D2412E" w:rsidRPr="00D2412E" w14:paraId="76E169C2" w14:textId="77777777" w:rsidTr="00CD3A7E">
        <w:tblPrEx>
          <w:jc w:val="left"/>
        </w:tblPrEx>
        <w:trPr>
          <w:trHeight w:val="567"/>
        </w:trPr>
        <w:tc>
          <w:tcPr>
            <w:tcW w:w="1653" w:type="dxa"/>
            <w:vMerge/>
            <w:vAlign w:val="center"/>
          </w:tcPr>
          <w:p w14:paraId="0B641D36" w14:textId="77777777" w:rsidR="00027647" w:rsidRPr="00D2412E" w:rsidRDefault="00027647" w:rsidP="003745A5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AC14A0E" w14:textId="77777777" w:rsidR="00027647" w:rsidRPr="00D2412E" w:rsidRDefault="00027647" w:rsidP="003745A5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654" w:type="dxa"/>
            <w:gridSpan w:val="2"/>
            <w:vMerge/>
            <w:vAlign w:val="center"/>
          </w:tcPr>
          <w:p w14:paraId="0442BFB9" w14:textId="77777777" w:rsidR="00027647" w:rsidRPr="00D2412E" w:rsidRDefault="00027647" w:rsidP="003745A5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FC1DE5F" w14:textId="77777777" w:rsidR="00027647" w:rsidRPr="00D2412E" w:rsidRDefault="00027647" w:rsidP="003745A5">
            <w:pPr>
              <w:pStyle w:val="af1"/>
              <w:spacing w:line="400" w:lineRule="exact"/>
              <w:jc w:val="righ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654" w:type="dxa"/>
            <w:gridSpan w:val="2"/>
            <w:vMerge/>
            <w:vAlign w:val="center"/>
          </w:tcPr>
          <w:p w14:paraId="1B7CA4E7" w14:textId="77777777" w:rsidR="00027647" w:rsidRPr="00D2412E" w:rsidRDefault="00027647" w:rsidP="003745A5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17CEE2D9" w14:textId="77777777" w:rsidR="00027647" w:rsidRPr="00D2412E" w:rsidRDefault="00027647" w:rsidP="003745A5">
            <w:pPr>
              <w:pStyle w:val="af1"/>
              <w:spacing w:line="400" w:lineRule="exact"/>
              <w:jc w:val="righ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%</w:t>
            </w:r>
          </w:p>
        </w:tc>
      </w:tr>
      <w:tr w:rsidR="00D2412E" w:rsidRPr="00D2412E" w14:paraId="4E8AF7C1" w14:textId="77777777" w:rsidTr="00CD3A7E">
        <w:tblPrEx>
          <w:jc w:val="left"/>
        </w:tblPrEx>
        <w:trPr>
          <w:trHeight w:val="482"/>
        </w:trPr>
        <w:tc>
          <w:tcPr>
            <w:tcW w:w="9923" w:type="dxa"/>
            <w:gridSpan w:val="12"/>
            <w:shd w:val="clear" w:color="auto" w:fill="D9D9D9" w:themeFill="background1" w:themeFillShade="D9"/>
            <w:vAlign w:val="center"/>
          </w:tcPr>
          <w:p w14:paraId="40A329E4" w14:textId="77777777" w:rsidR="00027647" w:rsidRPr="00D2412E" w:rsidRDefault="00027647" w:rsidP="003745A5">
            <w:pPr>
              <w:pStyle w:val="af1"/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2412E">
              <w:rPr>
                <w:rFonts w:hint="eastAsia"/>
                <w:color w:val="000000" w:themeColor="text1"/>
                <w:sz w:val="22"/>
                <w:szCs w:val="22"/>
              </w:rPr>
              <w:t>計畫預算經費編列</w:t>
            </w:r>
          </w:p>
        </w:tc>
      </w:tr>
      <w:tr w:rsidR="00D2412E" w:rsidRPr="00D2412E" w14:paraId="18E0C9DA" w14:textId="77777777" w:rsidTr="00CD3A7E">
        <w:tblPrEx>
          <w:jc w:val="left"/>
        </w:tblPrEx>
        <w:trPr>
          <w:trHeight w:val="688"/>
        </w:trPr>
        <w:tc>
          <w:tcPr>
            <w:tcW w:w="1970" w:type="dxa"/>
            <w:gridSpan w:val="2"/>
            <w:vAlign w:val="center"/>
          </w:tcPr>
          <w:p w14:paraId="444F7E7B" w14:textId="77777777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865" w:type="dxa"/>
            <w:vAlign w:val="center"/>
          </w:tcPr>
          <w:p w14:paraId="38B40695" w14:textId="77777777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7" w:type="dxa"/>
            <w:gridSpan w:val="2"/>
            <w:vAlign w:val="center"/>
          </w:tcPr>
          <w:p w14:paraId="6D6D4A0F" w14:textId="77777777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8" w:type="dxa"/>
            <w:gridSpan w:val="2"/>
            <w:vAlign w:val="center"/>
          </w:tcPr>
          <w:p w14:paraId="14BF09AD" w14:textId="77777777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1417" w:type="dxa"/>
            <w:gridSpan w:val="2"/>
            <w:vAlign w:val="center"/>
          </w:tcPr>
          <w:p w14:paraId="7FE2FECC" w14:textId="77777777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687" w:type="dxa"/>
            <w:gridSpan w:val="2"/>
            <w:vAlign w:val="center"/>
          </w:tcPr>
          <w:p w14:paraId="4255C6DB" w14:textId="77777777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運用說明</w:t>
            </w:r>
          </w:p>
        </w:tc>
        <w:tc>
          <w:tcPr>
            <w:tcW w:w="1149" w:type="dxa"/>
            <w:vAlign w:val="center"/>
          </w:tcPr>
          <w:p w14:paraId="6FBA8504" w14:textId="77777777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經費來源</w:t>
            </w:r>
          </w:p>
          <w:p w14:paraId="395243AE" w14:textId="77777777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(補助款/</w:t>
            </w:r>
          </w:p>
          <w:p w14:paraId="618DD2E7" w14:textId="3EDCD7DE" w:rsidR="00027647" w:rsidRPr="00D2412E" w:rsidRDefault="00027647" w:rsidP="00CD3A7E">
            <w:pPr>
              <w:pStyle w:val="af1"/>
              <w:jc w:val="center"/>
              <w:rPr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color w:val="000000" w:themeColor="text1"/>
                <w:sz w:val="20"/>
                <w:szCs w:val="20"/>
              </w:rPr>
              <w:t>自籌款)</w:t>
            </w:r>
          </w:p>
        </w:tc>
      </w:tr>
      <w:tr w:rsidR="00D2412E" w:rsidRPr="00D2412E" w14:paraId="39AED1A4" w14:textId="77777777" w:rsidTr="00CD3A7E">
        <w:tblPrEx>
          <w:jc w:val="left"/>
        </w:tblPrEx>
        <w:trPr>
          <w:trHeight w:val="688"/>
        </w:trPr>
        <w:tc>
          <w:tcPr>
            <w:tcW w:w="1970" w:type="dxa"/>
            <w:gridSpan w:val="2"/>
            <w:vAlign w:val="center"/>
          </w:tcPr>
          <w:p w14:paraId="2797A43D" w14:textId="77777777" w:rsidR="00CD3A7E" w:rsidRPr="00D2412E" w:rsidRDefault="00027647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例：</w:t>
            </w:r>
          </w:p>
          <w:p w14:paraId="22185119" w14:textId="77777777" w:rsidR="00CD3A7E" w:rsidRPr="00D2412E" w:rsidRDefault="00CD3A7E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設計費-</w:t>
            </w:r>
          </w:p>
          <w:p w14:paraId="02AC732F" w14:textId="2D048969" w:rsidR="00027647" w:rsidRPr="00D2412E" w:rsidRDefault="00CD3A7E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友善優化配置</w:t>
            </w:r>
          </w:p>
        </w:tc>
        <w:tc>
          <w:tcPr>
            <w:tcW w:w="865" w:type="dxa"/>
            <w:vAlign w:val="center"/>
          </w:tcPr>
          <w:p w14:paraId="2CCB9463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086A4B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E27EEF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2C7FCC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242FA162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24EF236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2412E" w:rsidRPr="00D2412E" w14:paraId="303346C7" w14:textId="77777777" w:rsidTr="00CD3A7E">
        <w:tblPrEx>
          <w:jc w:val="left"/>
        </w:tblPrEx>
        <w:trPr>
          <w:trHeight w:val="688"/>
        </w:trPr>
        <w:tc>
          <w:tcPr>
            <w:tcW w:w="1970" w:type="dxa"/>
            <w:gridSpan w:val="2"/>
            <w:vAlign w:val="center"/>
          </w:tcPr>
          <w:p w14:paraId="0FFDD6E7" w14:textId="77777777" w:rsidR="00CD3A7E" w:rsidRPr="00D2412E" w:rsidRDefault="00027647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例：</w:t>
            </w:r>
          </w:p>
          <w:p w14:paraId="01296B43" w14:textId="77777777" w:rsidR="00CD3A7E" w:rsidRPr="00D2412E" w:rsidRDefault="00CD3A7E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設計費-</w:t>
            </w:r>
          </w:p>
          <w:p w14:paraId="02AD5A1F" w14:textId="48585E60" w:rsidR="00027647" w:rsidRPr="00D2412E" w:rsidRDefault="00CD3A7E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招牌與識別優化</w:t>
            </w:r>
          </w:p>
        </w:tc>
        <w:tc>
          <w:tcPr>
            <w:tcW w:w="865" w:type="dxa"/>
            <w:vAlign w:val="center"/>
          </w:tcPr>
          <w:p w14:paraId="4F670D0F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6CE253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336DE2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0B47E1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62D12EDF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0DFFFA55" w14:textId="77777777" w:rsidR="00027647" w:rsidRPr="00D2412E" w:rsidRDefault="00027647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2412E" w:rsidRPr="00D2412E" w14:paraId="3017B4FF" w14:textId="77777777" w:rsidTr="00CD3A7E">
        <w:tblPrEx>
          <w:jc w:val="left"/>
        </w:tblPrEx>
        <w:trPr>
          <w:trHeight w:val="688"/>
        </w:trPr>
        <w:tc>
          <w:tcPr>
            <w:tcW w:w="1970" w:type="dxa"/>
            <w:gridSpan w:val="2"/>
            <w:vAlign w:val="center"/>
          </w:tcPr>
          <w:p w14:paraId="6A87BC07" w14:textId="77777777" w:rsidR="00CD3A7E" w:rsidRPr="00D2412E" w:rsidRDefault="00CD3A7E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例：</w:t>
            </w:r>
          </w:p>
          <w:p w14:paraId="0D0BAABE" w14:textId="77777777" w:rsidR="00CD3A7E" w:rsidRPr="00D2412E" w:rsidRDefault="00CD3A7E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設計費-</w:t>
            </w:r>
          </w:p>
          <w:p w14:paraId="0B3B5E29" w14:textId="13A1FC4A" w:rsidR="00CD3A7E" w:rsidRPr="00D2412E" w:rsidRDefault="00CD3A7E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美學與裝飾設計</w:t>
            </w:r>
          </w:p>
        </w:tc>
        <w:tc>
          <w:tcPr>
            <w:tcW w:w="865" w:type="dxa"/>
            <w:vAlign w:val="center"/>
          </w:tcPr>
          <w:p w14:paraId="7F97F9DF" w14:textId="77777777" w:rsidR="00CD3A7E" w:rsidRPr="00D2412E" w:rsidRDefault="00CD3A7E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59DBF2" w14:textId="77777777" w:rsidR="00CD3A7E" w:rsidRPr="00D2412E" w:rsidRDefault="00CD3A7E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57972D" w14:textId="77777777" w:rsidR="00CD3A7E" w:rsidRPr="00D2412E" w:rsidRDefault="00CD3A7E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4F5F07" w14:textId="77777777" w:rsidR="00CD3A7E" w:rsidRPr="00D2412E" w:rsidRDefault="00CD3A7E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24FD8CE6" w14:textId="77777777" w:rsidR="00CD3A7E" w:rsidRPr="00D2412E" w:rsidRDefault="00CD3A7E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E1328F9" w14:textId="77777777" w:rsidR="00CD3A7E" w:rsidRPr="00D2412E" w:rsidRDefault="00CD3A7E" w:rsidP="00CD3A7E">
            <w:pPr>
              <w:pStyle w:val="af1"/>
              <w:spacing w:line="36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2412E" w:rsidRPr="00D2412E" w14:paraId="21D1BAC4" w14:textId="77777777" w:rsidTr="00CD3A7E">
        <w:tblPrEx>
          <w:jc w:val="left"/>
        </w:tblPrEx>
        <w:trPr>
          <w:trHeight w:val="521"/>
        </w:trPr>
        <w:tc>
          <w:tcPr>
            <w:tcW w:w="1970" w:type="dxa"/>
            <w:gridSpan w:val="2"/>
            <w:vAlign w:val="center"/>
          </w:tcPr>
          <w:p w14:paraId="3A2F071A" w14:textId="77777777" w:rsidR="00027647" w:rsidRPr="00D2412E" w:rsidRDefault="00027647" w:rsidP="00CD3A7E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合計費用(含稅)</w:t>
            </w:r>
          </w:p>
        </w:tc>
        <w:tc>
          <w:tcPr>
            <w:tcW w:w="7953" w:type="dxa"/>
            <w:gridSpan w:val="10"/>
            <w:vAlign w:val="center"/>
          </w:tcPr>
          <w:p w14:paraId="0A9C1B58" w14:textId="136A8154" w:rsidR="00027647" w:rsidRPr="00D2412E" w:rsidRDefault="00027647" w:rsidP="00CD3A7E">
            <w:pPr>
              <w:pStyle w:val="af1"/>
              <w:spacing w:line="40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2412E" w:rsidRPr="00D2412E" w14:paraId="45836686" w14:textId="77777777" w:rsidTr="00CD3A7E">
        <w:tblPrEx>
          <w:jc w:val="left"/>
        </w:tblPrEx>
        <w:trPr>
          <w:trHeight w:val="2373"/>
        </w:trPr>
        <w:tc>
          <w:tcPr>
            <w:tcW w:w="1970" w:type="dxa"/>
            <w:gridSpan w:val="2"/>
            <w:shd w:val="clear" w:color="auto" w:fill="F2F2F2" w:themeFill="background1" w:themeFillShade="F2"/>
            <w:vAlign w:val="center"/>
          </w:tcPr>
          <w:p w14:paraId="1E843267" w14:textId="77777777" w:rsidR="00027647" w:rsidRPr="00D2412E" w:rsidRDefault="00027647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注意事項</w:t>
            </w:r>
          </w:p>
          <w:p w14:paraId="05F6A2BC" w14:textId="654B8D9A" w:rsidR="00027647" w:rsidRPr="00D2412E" w:rsidRDefault="00027647" w:rsidP="00CD3A7E">
            <w:pPr>
              <w:pStyle w:val="af1"/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b w:val="0"/>
                <w:bCs w:val="0"/>
                <w:color w:val="000000" w:themeColor="text1"/>
                <w:sz w:val="18"/>
                <w:szCs w:val="18"/>
              </w:rPr>
              <w:t>(</w:t>
            </w:r>
            <w:r w:rsidRPr="00D2412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本欄繳交前可刪除</w:t>
            </w:r>
            <w:r w:rsidRPr="00D2412E">
              <w:rPr>
                <w:b w:val="0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953" w:type="dxa"/>
            <w:gridSpan w:val="10"/>
            <w:shd w:val="clear" w:color="auto" w:fill="F2F2F2" w:themeFill="background1" w:themeFillShade="F2"/>
            <w:vAlign w:val="center"/>
          </w:tcPr>
          <w:p w14:paraId="61CDBC3E" w14:textId="3241B4E0" w:rsidR="00027647" w:rsidRPr="00D2412E" w:rsidRDefault="00027647" w:rsidP="00CD3A7E">
            <w:pPr>
              <w:pStyle w:val="af1"/>
              <w:spacing w:line="320" w:lineRule="exact"/>
              <w:ind w:left="210" w:hangingChars="100" w:hanging="210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1.本表格為範例，若不敷使用，請自行調整增加；有利評</w:t>
            </w:r>
            <w:r w:rsidR="0082609F" w:rsidRPr="00D2412E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審</w:t>
            </w:r>
            <w:r w:rsidRPr="00D2412E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附件佐證，建議盡量提供完整資料，可針對簡章評分標準增列項目說明。</w:t>
            </w:r>
          </w:p>
          <w:p w14:paraId="2CBB8E56" w14:textId="38AC0EDA" w:rsidR="00027647" w:rsidRPr="00D2412E" w:rsidRDefault="00027647" w:rsidP="00CD3A7E">
            <w:pPr>
              <w:pStyle w:val="af1"/>
              <w:spacing w:line="320" w:lineRule="exact"/>
              <w:ind w:left="210" w:hangingChars="100" w:hanging="210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2.請填寫正確內容，</w:t>
            </w:r>
            <w:r w:rsidR="003745A5" w:rsidRPr="00D2412E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主辦單位</w:t>
            </w:r>
            <w:r w:rsidRPr="00D2412E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若發現填寫不實或是不正確，將保留或取消參選資格的權利。</w:t>
            </w:r>
          </w:p>
          <w:p w14:paraId="32503DBA" w14:textId="7C5389DC" w:rsidR="00027647" w:rsidRPr="00D2412E" w:rsidRDefault="00027647" w:rsidP="00CD3A7E">
            <w:pPr>
              <w:pStyle w:val="af1"/>
              <w:spacing w:line="320" w:lineRule="exact"/>
              <w:ind w:left="210" w:hangingChars="100" w:hanging="210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3.本文件申請內容說明及相關送交規定，請仔細檢查後再送出，避免因資料疏漏而影響申請權益。</w:t>
            </w:r>
          </w:p>
          <w:p w14:paraId="4B5CE329" w14:textId="501391FE" w:rsidR="00027647" w:rsidRPr="00D2412E" w:rsidRDefault="00027647" w:rsidP="00CD3A7E">
            <w:pPr>
              <w:pStyle w:val="af1"/>
              <w:spacing w:line="320" w:lineRule="exact"/>
              <w:ind w:left="210" w:hangingChars="100" w:hanging="21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2412E"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</w:rPr>
              <w:t>4.免收報名費，惟需自行負擔郵寄費用，報名參加評選之申請資料概不退件，針對未獲補助之申請案，執行單位將協助銷毀，以保障申請單位權益。</w:t>
            </w:r>
          </w:p>
        </w:tc>
      </w:tr>
      <w:tr w:rsidR="00D2412E" w:rsidRPr="00D2412E" w14:paraId="0965D1AF" w14:textId="77777777" w:rsidTr="00815012">
        <w:trPr>
          <w:trHeight w:val="454"/>
          <w:jc w:val="center"/>
        </w:trPr>
        <w:tc>
          <w:tcPr>
            <w:tcW w:w="9923" w:type="dxa"/>
            <w:gridSpan w:val="12"/>
            <w:vAlign w:val="center"/>
          </w:tcPr>
          <w:p w14:paraId="5D00F938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業者承諾暨個人資料蒐集同意書</w:t>
            </w:r>
          </w:p>
        </w:tc>
      </w:tr>
      <w:tr w:rsidR="00027647" w:rsidRPr="00D2412E" w14:paraId="71C036B2" w14:textId="77777777" w:rsidTr="00CD3A7E">
        <w:trPr>
          <w:trHeight w:val="2848"/>
          <w:jc w:val="center"/>
        </w:trPr>
        <w:tc>
          <w:tcPr>
            <w:tcW w:w="9923" w:type="dxa"/>
            <w:gridSpan w:val="12"/>
            <w:vAlign w:val="center"/>
          </w:tcPr>
          <w:p w14:paraId="2229CF1D" w14:textId="32EE17B9" w:rsidR="00027647" w:rsidRPr="00D2412E" w:rsidRDefault="0082609F" w:rsidP="00CD3A7E">
            <w:pPr>
              <w:adjustRightInd w:val="0"/>
              <w:snapToGrid w:val="0"/>
              <w:spacing w:line="320" w:lineRule="exact"/>
              <w:ind w:leftChars="50" w:left="120" w:rightChars="50" w:right="120" w:firstLineChars="200" w:firstLine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__________(</w:t>
            </w:r>
            <w:r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店名</w:t>
            </w:r>
            <w:r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  <w:r w:rsidR="00027647"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願全程配合彰化縣政府舉辦之「</w:t>
            </w:r>
            <w:proofErr w:type="gramStart"/>
            <w:r w:rsidR="00027647"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114</w:t>
            </w:r>
            <w:proofErr w:type="gramEnd"/>
            <w:r w:rsidR="00027647"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年度彰化店面設計輔導</w:t>
            </w:r>
            <w:r w:rsidR="00961525"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補助計畫</w:t>
            </w:r>
            <w:r w:rsidR="00027647"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」，並同意遵守本簡章規定之權利義務，如有違反，將依規定撤銷輔導店家資格，並同意貴府蒐集、處理、利用本人之個人資料，以及其他公務機關請求行政協助目的之提供。</w:t>
            </w:r>
          </w:p>
          <w:p w14:paraId="38FB4947" w14:textId="77777777" w:rsidR="00027647" w:rsidRPr="00D2412E" w:rsidRDefault="00027647" w:rsidP="00027647">
            <w:pPr>
              <w:adjustRightInd w:val="0"/>
              <w:snapToGrid w:val="0"/>
              <w:spacing w:line="320" w:lineRule="exact"/>
              <w:ind w:leftChars="103" w:left="247" w:rightChars="106" w:right="254" w:firstLineChars="200" w:firstLine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公司名稱：</w:t>
            </w:r>
            <w:r w:rsidRPr="00D2412E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           </w:t>
            </w:r>
            <w:r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（請簽章）</w:t>
            </w:r>
          </w:p>
          <w:p w14:paraId="31C7FAFF" w14:textId="77777777" w:rsidR="00CD3A7E" w:rsidRPr="00D2412E" w:rsidRDefault="00CD3A7E" w:rsidP="00027647">
            <w:pPr>
              <w:adjustRightInd w:val="0"/>
              <w:snapToGrid w:val="0"/>
              <w:spacing w:line="320" w:lineRule="exact"/>
              <w:ind w:leftChars="103" w:left="247" w:rightChars="106" w:right="254" w:firstLineChars="200" w:firstLine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14:paraId="4CEF7E8A" w14:textId="77777777" w:rsidR="00CD3A7E" w:rsidRPr="00D2412E" w:rsidRDefault="00CD3A7E" w:rsidP="00D2412E">
            <w:pPr>
              <w:adjustRightInd w:val="0"/>
              <w:snapToGrid w:val="0"/>
              <w:spacing w:line="320" w:lineRule="exact"/>
              <w:ind w:rightChars="106" w:right="254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14:paraId="1B36F60C" w14:textId="77777777" w:rsidR="00027647" w:rsidRPr="00D2412E" w:rsidRDefault="00027647" w:rsidP="00027647">
            <w:pPr>
              <w:adjustRightInd w:val="0"/>
              <w:snapToGrid w:val="0"/>
              <w:spacing w:line="320" w:lineRule="exact"/>
              <w:ind w:leftChars="103" w:left="247" w:rightChars="106" w:right="254" w:firstLineChars="200" w:firstLine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負責人：</w:t>
            </w:r>
            <w:r w:rsidRPr="00D2412E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D2412E">
              <w:rPr>
                <w:rFonts w:eastAsia="標楷體" w:hint="eastAsia"/>
                <w:color w:val="000000" w:themeColor="text1"/>
                <w:sz w:val="22"/>
                <w:szCs w:val="22"/>
              </w:rPr>
              <w:t>（請簽章）</w:t>
            </w:r>
          </w:p>
          <w:p w14:paraId="139FBA71" w14:textId="77777777" w:rsidR="00027647" w:rsidRPr="00D2412E" w:rsidRDefault="00027647" w:rsidP="0002764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241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中華民國　</w:t>
            </w:r>
            <w:r w:rsidRPr="00D241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D241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　年　　月　　日</w:t>
            </w:r>
          </w:p>
        </w:tc>
      </w:tr>
    </w:tbl>
    <w:p w14:paraId="4E71087B" w14:textId="77777777" w:rsidR="003621CA" w:rsidRPr="00D2412E" w:rsidRDefault="003621CA" w:rsidP="00A52A23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2"/>
          <w:szCs w:val="22"/>
        </w:rPr>
      </w:pPr>
    </w:p>
    <w:sectPr w:rsidR="003621CA" w:rsidRPr="00D2412E" w:rsidSect="002B4413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02A7" w14:textId="77777777" w:rsidR="00AA1CA0" w:rsidRDefault="00AA1CA0" w:rsidP="001A7BFC">
      <w:r>
        <w:separator/>
      </w:r>
    </w:p>
  </w:endnote>
  <w:endnote w:type="continuationSeparator" w:id="0">
    <w:p w14:paraId="693103D0" w14:textId="77777777" w:rsidR="00AA1CA0" w:rsidRDefault="00AA1CA0" w:rsidP="001A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 Regular">
    <w:altName w:val="微軟正黑體"/>
    <w:panose1 w:val="020B05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2D72" w14:textId="77777777" w:rsidR="00F72A67" w:rsidRDefault="00F72A67" w:rsidP="00D71A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334FAC" w14:textId="77777777" w:rsidR="00F72A67" w:rsidRDefault="00F72A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3817" w14:textId="77777777" w:rsidR="00F72A67" w:rsidRDefault="00F72A67" w:rsidP="00D71A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3A5D">
      <w:rPr>
        <w:rStyle w:val="aa"/>
        <w:noProof/>
      </w:rPr>
      <w:t>1</w:t>
    </w:r>
    <w:r>
      <w:rPr>
        <w:rStyle w:val="aa"/>
      </w:rPr>
      <w:fldChar w:fldCharType="end"/>
    </w:r>
  </w:p>
  <w:p w14:paraId="6EB670F1" w14:textId="77777777" w:rsidR="00F72A67" w:rsidRDefault="00F72A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1983" w14:textId="77777777" w:rsidR="00AA1CA0" w:rsidRDefault="00AA1CA0" w:rsidP="001A7BFC">
      <w:r>
        <w:separator/>
      </w:r>
    </w:p>
  </w:footnote>
  <w:footnote w:type="continuationSeparator" w:id="0">
    <w:p w14:paraId="2ED3C619" w14:textId="77777777" w:rsidR="00AA1CA0" w:rsidRDefault="00AA1CA0" w:rsidP="001A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B16E" w14:textId="5875A0DF" w:rsidR="004E25BB" w:rsidRDefault="0079145C" w:rsidP="00E76511">
    <w:pPr>
      <w:spacing w:afterLines="50" w:after="120"/>
    </w:pPr>
    <w:r w:rsidRPr="0079145C">
      <w:rPr>
        <w:rFonts w:ascii="標楷體" w:eastAsia="標楷體" w:hAnsi="標楷體" w:hint="eastAsia"/>
        <w:b/>
        <w:sz w:val="32"/>
        <w:szCs w:val="24"/>
        <w:lang w:val="x-none"/>
      </w:rPr>
      <w:t>附件</w:t>
    </w:r>
    <w:r w:rsidR="00690D6E">
      <w:rPr>
        <w:rFonts w:ascii="標楷體" w:eastAsia="標楷體" w:hAnsi="標楷體" w:hint="eastAsia"/>
        <w:b/>
        <w:sz w:val="32"/>
        <w:szCs w:val="24"/>
        <w:lang w:val="x-none"/>
      </w:rPr>
      <w:t>一、店面設</w:t>
    </w:r>
    <w:r w:rsidRPr="0079145C">
      <w:rPr>
        <w:rFonts w:ascii="標楷體" w:eastAsia="標楷體" w:hAnsi="標楷體" w:hint="eastAsia"/>
        <w:b/>
        <w:sz w:val="32"/>
        <w:szCs w:val="24"/>
        <w:lang w:val="x-none"/>
      </w:rPr>
      <w:t>計</w:t>
    </w:r>
    <w:r w:rsidR="0043313B">
      <w:rPr>
        <w:rFonts w:ascii="標楷體" w:eastAsia="標楷體" w:hAnsi="標楷體" w:hint="eastAsia"/>
        <w:b/>
        <w:sz w:val="32"/>
        <w:szCs w:val="24"/>
        <w:lang w:val="x-none"/>
      </w:rPr>
      <w:t>輔導補助</w:t>
    </w:r>
    <w:r w:rsidRPr="0079145C">
      <w:rPr>
        <w:rFonts w:ascii="標楷體" w:eastAsia="標楷體" w:hAnsi="標楷體" w:hint="eastAsia"/>
        <w:b/>
        <w:sz w:val="32"/>
        <w:szCs w:val="24"/>
        <w:lang w:val="x-none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F25"/>
    <w:multiLevelType w:val="hybridMultilevel"/>
    <w:tmpl w:val="B0FADFCE"/>
    <w:lvl w:ilvl="0" w:tplc="9A4AA1F4">
      <w:start w:val="1"/>
      <w:numFmt w:val="bullet"/>
      <w:suff w:val="nothing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60AEA"/>
    <w:multiLevelType w:val="hybridMultilevel"/>
    <w:tmpl w:val="3320CD18"/>
    <w:lvl w:ilvl="0" w:tplc="EF04F18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A6C68"/>
    <w:multiLevelType w:val="hybridMultilevel"/>
    <w:tmpl w:val="84FC1622"/>
    <w:lvl w:ilvl="0" w:tplc="6E30A2E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3" w15:restartNumberingAfterBreak="0">
    <w:nsid w:val="11923C01"/>
    <w:multiLevelType w:val="hybridMultilevel"/>
    <w:tmpl w:val="D43EF406"/>
    <w:lvl w:ilvl="0" w:tplc="E9C011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B7105F8"/>
    <w:multiLevelType w:val="hybridMultilevel"/>
    <w:tmpl w:val="A35A1F22"/>
    <w:lvl w:ilvl="0" w:tplc="DF2A13C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B926E5A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310C2"/>
    <w:multiLevelType w:val="hybridMultilevel"/>
    <w:tmpl w:val="3DB00A3A"/>
    <w:lvl w:ilvl="0" w:tplc="A8AC38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F390FF8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FD33A6"/>
    <w:multiLevelType w:val="hybridMultilevel"/>
    <w:tmpl w:val="F92801DE"/>
    <w:lvl w:ilvl="0" w:tplc="8708A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DE177E"/>
    <w:multiLevelType w:val="hybridMultilevel"/>
    <w:tmpl w:val="ED686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1B70AE"/>
    <w:multiLevelType w:val="hybridMultilevel"/>
    <w:tmpl w:val="0C3810AE"/>
    <w:lvl w:ilvl="0" w:tplc="B02E4C3A">
      <w:start w:val="5"/>
      <w:numFmt w:val="bullet"/>
      <w:lvlText w:val="□"/>
      <w:lvlJc w:val="left"/>
      <w:pPr>
        <w:ind w:left="480" w:hanging="480"/>
      </w:pPr>
      <w:rPr>
        <w:rFonts w:ascii="Noto Sans CJK TC Regular" w:eastAsia="Noto Sans CJK TC Regular" w:hAnsi="Noto Sans CJK TC Regular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1D08B8"/>
    <w:multiLevelType w:val="hybridMultilevel"/>
    <w:tmpl w:val="9012ACEE"/>
    <w:lvl w:ilvl="0" w:tplc="8F8EB010">
      <w:start w:val="1"/>
      <w:numFmt w:val="taiwaneseCountingThousand"/>
      <w:lvlText w:val="(%1)"/>
      <w:lvlJc w:val="left"/>
      <w:pPr>
        <w:ind w:left="804" w:hanging="360"/>
      </w:pPr>
      <w:rPr>
        <w:rFonts w:hint="default"/>
      </w:rPr>
    </w:lvl>
    <w:lvl w:ilvl="1" w:tplc="3B20BF26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strike w:val="0"/>
      </w:rPr>
    </w:lvl>
    <w:lvl w:ilvl="2" w:tplc="CC80CD60">
      <w:start w:val="1"/>
      <w:numFmt w:val="decimal"/>
      <w:suff w:val="nothing"/>
      <w:lvlText w:val="(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2" w15:restartNumberingAfterBreak="0">
    <w:nsid w:val="305447CC"/>
    <w:multiLevelType w:val="hybridMultilevel"/>
    <w:tmpl w:val="AE22F220"/>
    <w:lvl w:ilvl="0" w:tplc="746E0D32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BB68A4"/>
    <w:multiLevelType w:val="hybridMultilevel"/>
    <w:tmpl w:val="A1CEEDB8"/>
    <w:lvl w:ilvl="0" w:tplc="C2E45A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BF22E7"/>
    <w:multiLevelType w:val="hybridMultilevel"/>
    <w:tmpl w:val="65FE4120"/>
    <w:lvl w:ilvl="0" w:tplc="2C64837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B66689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171F98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" w15:restartNumberingAfterBreak="0">
    <w:nsid w:val="4A3D5D44"/>
    <w:multiLevelType w:val="hybridMultilevel"/>
    <w:tmpl w:val="A5C63230"/>
    <w:lvl w:ilvl="0" w:tplc="EF04F18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C44224"/>
    <w:multiLevelType w:val="hybridMultilevel"/>
    <w:tmpl w:val="2F565256"/>
    <w:lvl w:ilvl="0" w:tplc="B6B8396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27051B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8B1E2D"/>
    <w:multiLevelType w:val="hybridMultilevel"/>
    <w:tmpl w:val="993C3C48"/>
    <w:lvl w:ilvl="0" w:tplc="57AE270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4D92131E"/>
    <w:multiLevelType w:val="hybridMultilevel"/>
    <w:tmpl w:val="70BC6B2E"/>
    <w:lvl w:ilvl="0" w:tplc="E3FA913E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9829B7"/>
    <w:multiLevelType w:val="hybridMultilevel"/>
    <w:tmpl w:val="ECD430B8"/>
    <w:lvl w:ilvl="0" w:tplc="C220BA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53F6750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2C6CAE"/>
    <w:multiLevelType w:val="hybridMultilevel"/>
    <w:tmpl w:val="EB6A02DC"/>
    <w:lvl w:ilvl="0" w:tplc="268AF91A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116C79"/>
    <w:multiLevelType w:val="hybridMultilevel"/>
    <w:tmpl w:val="195E73B8"/>
    <w:lvl w:ilvl="0" w:tplc="1954127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B5114"/>
    <w:multiLevelType w:val="hybridMultilevel"/>
    <w:tmpl w:val="5290C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86BF1"/>
    <w:multiLevelType w:val="hybridMultilevel"/>
    <w:tmpl w:val="AC3AAE5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5F405BF8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F2796"/>
    <w:multiLevelType w:val="hybridMultilevel"/>
    <w:tmpl w:val="FE8CD710"/>
    <w:lvl w:ilvl="0" w:tplc="91DE6220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083BC0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0" w15:restartNumberingAfterBreak="0">
    <w:nsid w:val="6A07504F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8123C3"/>
    <w:multiLevelType w:val="hybridMultilevel"/>
    <w:tmpl w:val="56F67F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E0A4766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3" w15:restartNumberingAfterBreak="0">
    <w:nsid w:val="74FA5974"/>
    <w:multiLevelType w:val="hybridMultilevel"/>
    <w:tmpl w:val="0380C4EE"/>
    <w:lvl w:ilvl="0" w:tplc="2C64837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4" w15:restartNumberingAfterBreak="0">
    <w:nsid w:val="75FC0C66"/>
    <w:multiLevelType w:val="hybridMultilevel"/>
    <w:tmpl w:val="D43EF406"/>
    <w:lvl w:ilvl="0" w:tplc="E9C011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E2C3CBD"/>
    <w:multiLevelType w:val="hybridMultilevel"/>
    <w:tmpl w:val="AAF61B80"/>
    <w:lvl w:ilvl="0" w:tplc="8F8EB0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34230298">
    <w:abstractNumId w:val="22"/>
  </w:num>
  <w:num w:numId="2" w16cid:durableId="985012328">
    <w:abstractNumId w:val="4"/>
  </w:num>
  <w:num w:numId="3" w16cid:durableId="672032276">
    <w:abstractNumId w:val="11"/>
  </w:num>
  <w:num w:numId="4" w16cid:durableId="492335825">
    <w:abstractNumId w:val="33"/>
  </w:num>
  <w:num w:numId="5" w16cid:durableId="1303776808">
    <w:abstractNumId w:val="15"/>
  </w:num>
  <w:num w:numId="6" w16cid:durableId="33968754">
    <w:abstractNumId w:val="19"/>
  </w:num>
  <w:num w:numId="7" w16cid:durableId="874542033">
    <w:abstractNumId w:val="32"/>
  </w:num>
  <w:num w:numId="8" w16cid:durableId="809129383">
    <w:abstractNumId w:val="30"/>
  </w:num>
  <w:num w:numId="9" w16cid:durableId="303583445">
    <w:abstractNumId w:val="29"/>
  </w:num>
  <w:num w:numId="10" w16cid:durableId="1539665272">
    <w:abstractNumId w:val="28"/>
  </w:num>
  <w:num w:numId="11" w16cid:durableId="680007387">
    <w:abstractNumId w:val="23"/>
  </w:num>
  <w:num w:numId="12" w16cid:durableId="1456170767">
    <w:abstractNumId w:val="5"/>
  </w:num>
  <w:num w:numId="13" w16cid:durableId="1677071032">
    <w:abstractNumId w:val="12"/>
  </w:num>
  <w:num w:numId="14" w16cid:durableId="1611473252">
    <w:abstractNumId w:val="7"/>
  </w:num>
  <w:num w:numId="15" w16cid:durableId="1459639972">
    <w:abstractNumId w:val="18"/>
  </w:num>
  <w:num w:numId="16" w16cid:durableId="1357779311">
    <w:abstractNumId w:val="21"/>
  </w:num>
  <w:num w:numId="17" w16cid:durableId="880897741">
    <w:abstractNumId w:val="16"/>
  </w:num>
  <w:num w:numId="18" w16cid:durableId="720790487">
    <w:abstractNumId w:val="1"/>
  </w:num>
  <w:num w:numId="19" w16cid:durableId="1206912960">
    <w:abstractNumId w:val="17"/>
  </w:num>
  <w:num w:numId="20" w16cid:durableId="374550092">
    <w:abstractNumId w:val="27"/>
  </w:num>
  <w:num w:numId="21" w16cid:durableId="1167332220">
    <w:abstractNumId w:val="20"/>
  </w:num>
  <w:num w:numId="22" w16cid:durableId="889531431">
    <w:abstractNumId w:val="0"/>
  </w:num>
  <w:num w:numId="23" w16cid:durableId="1421759844">
    <w:abstractNumId w:val="0"/>
  </w:num>
  <w:num w:numId="24" w16cid:durableId="1562137168">
    <w:abstractNumId w:val="2"/>
  </w:num>
  <w:num w:numId="25" w16cid:durableId="893781674">
    <w:abstractNumId w:val="24"/>
  </w:num>
  <w:num w:numId="26" w16cid:durableId="711003309">
    <w:abstractNumId w:val="6"/>
  </w:num>
  <w:num w:numId="27" w16cid:durableId="60954981">
    <w:abstractNumId w:val="3"/>
  </w:num>
  <w:num w:numId="28" w16cid:durableId="955450953">
    <w:abstractNumId w:val="34"/>
  </w:num>
  <w:num w:numId="29" w16cid:durableId="483854646">
    <w:abstractNumId w:val="14"/>
  </w:num>
  <w:num w:numId="30" w16cid:durableId="886724077">
    <w:abstractNumId w:val="35"/>
  </w:num>
  <w:num w:numId="31" w16cid:durableId="1655375508">
    <w:abstractNumId w:val="13"/>
  </w:num>
  <w:num w:numId="32" w16cid:durableId="816914468">
    <w:abstractNumId w:val="25"/>
  </w:num>
  <w:num w:numId="33" w16cid:durableId="1077046982">
    <w:abstractNumId w:val="10"/>
  </w:num>
  <w:num w:numId="34" w16cid:durableId="2044016512">
    <w:abstractNumId w:val="31"/>
  </w:num>
  <w:num w:numId="35" w16cid:durableId="78527680">
    <w:abstractNumId w:val="26"/>
  </w:num>
  <w:num w:numId="36" w16cid:durableId="1715109794">
    <w:abstractNumId w:val="8"/>
  </w:num>
  <w:num w:numId="37" w16cid:durableId="71474107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21"/>
    <w:rsid w:val="00000268"/>
    <w:rsid w:val="000028D4"/>
    <w:rsid w:val="000062C6"/>
    <w:rsid w:val="000101A3"/>
    <w:rsid w:val="000130C6"/>
    <w:rsid w:val="00014676"/>
    <w:rsid w:val="00017EB2"/>
    <w:rsid w:val="000201F3"/>
    <w:rsid w:val="0002097E"/>
    <w:rsid w:val="000231D4"/>
    <w:rsid w:val="00024E75"/>
    <w:rsid w:val="00027647"/>
    <w:rsid w:val="00030B74"/>
    <w:rsid w:val="00032898"/>
    <w:rsid w:val="00033AF4"/>
    <w:rsid w:val="000342EB"/>
    <w:rsid w:val="00045969"/>
    <w:rsid w:val="0004757F"/>
    <w:rsid w:val="00054068"/>
    <w:rsid w:val="00054926"/>
    <w:rsid w:val="000613B0"/>
    <w:rsid w:val="00064C0D"/>
    <w:rsid w:val="0006505F"/>
    <w:rsid w:val="0006561E"/>
    <w:rsid w:val="000660BE"/>
    <w:rsid w:val="000751A6"/>
    <w:rsid w:val="00075F48"/>
    <w:rsid w:val="00076F90"/>
    <w:rsid w:val="00081044"/>
    <w:rsid w:val="00086008"/>
    <w:rsid w:val="00087E7D"/>
    <w:rsid w:val="00091E7C"/>
    <w:rsid w:val="000935B5"/>
    <w:rsid w:val="00096D96"/>
    <w:rsid w:val="00097999"/>
    <w:rsid w:val="000A0339"/>
    <w:rsid w:val="000A19AE"/>
    <w:rsid w:val="000A22A8"/>
    <w:rsid w:val="000A34E4"/>
    <w:rsid w:val="000A4F9C"/>
    <w:rsid w:val="000A5714"/>
    <w:rsid w:val="000A6B9C"/>
    <w:rsid w:val="000B00D7"/>
    <w:rsid w:val="000B07EA"/>
    <w:rsid w:val="000B23FE"/>
    <w:rsid w:val="000B42B0"/>
    <w:rsid w:val="000B6A8E"/>
    <w:rsid w:val="000C5732"/>
    <w:rsid w:val="000C614E"/>
    <w:rsid w:val="000C66CD"/>
    <w:rsid w:val="000D6997"/>
    <w:rsid w:val="000D6D39"/>
    <w:rsid w:val="000E18B2"/>
    <w:rsid w:val="000E4F95"/>
    <w:rsid w:val="000E5FAB"/>
    <w:rsid w:val="000F029B"/>
    <w:rsid w:val="000F0B2F"/>
    <w:rsid w:val="000F16F9"/>
    <w:rsid w:val="000F19D2"/>
    <w:rsid w:val="000F29B6"/>
    <w:rsid w:val="0010147B"/>
    <w:rsid w:val="001032C0"/>
    <w:rsid w:val="00103881"/>
    <w:rsid w:val="00110A5A"/>
    <w:rsid w:val="00123F84"/>
    <w:rsid w:val="001275D8"/>
    <w:rsid w:val="00132B3F"/>
    <w:rsid w:val="00134DE3"/>
    <w:rsid w:val="001353CA"/>
    <w:rsid w:val="00140BD9"/>
    <w:rsid w:val="00140DBF"/>
    <w:rsid w:val="00143253"/>
    <w:rsid w:val="00143C0D"/>
    <w:rsid w:val="001449CA"/>
    <w:rsid w:val="001467C7"/>
    <w:rsid w:val="00147F06"/>
    <w:rsid w:val="00152F51"/>
    <w:rsid w:val="001541E6"/>
    <w:rsid w:val="00156514"/>
    <w:rsid w:val="001565F6"/>
    <w:rsid w:val="0015670A"/>
    <w:rsid w:val="0016166D"/>
    <w:rsid w:val="00163DD8"/>
    <w:rsid w:val="00170D81"/>
    <w:rsid w:val="00172AF7"/>
    <w:rsid w:val="001752B0"/>
    <w:rsid w:val="00177CD9"/>
    <w:rsid w:val="00177FFD"/>
    <w:rsid w:val="00191E1D"/>
    <w:rsid w:val="001930BD"/>
    <w:rsid w:val="001954AA"/>
    <w:rsid w:val="00197EA4"/>
    <w:rsid w:val="001A0786"/>
    <w:rsid w:val="001A3A17"/>
    <w:rsid w:val="001A7BFC"/>
    <w:rsid w:val="001A7DEC"/>
    <w:rsid w:val="001C355B"/>
    <w:rsid w:val="001D2044"/>
    <w:rsid w:val="001D62F8"/>
    <w:rsid w:val="001E0D95"/>
    <w:rsid w:val="001E2E6E"/>
    <w:rsid w:val="001E39DF"/>
    <w:rsid w:val="001E4D1C"/>
    <w:rsid w:val="001E5223"/>
    <w:rsid w:val="001E6C02"/>
    <w:rsid w:val="001E7FE6"/>
    <w:rsid w:val="001F4E5C"/>
    <w:rsid w:val="001F7783"/>
    <w:rsid w:val="00201156"/>
    <w:rsid w:val="00203A0C"/>
    <w:rsid w:val="00203AD5"/>
    <w:rsid w:val="002047D0"/>
    <w:rsid w:val="0020493B"/>
    <w:rsid w:val="00204E07"/>
    <w:rsid w:val="002100FF"/>
    <w:rsid w:val="002257A4"/>
    <w:rsid w:val="002258E2"/>
    <w:rsid w:val="00226325"/>
    <w:rsid w:val="00232BCB"/>
    <w:rsid w:val="00233949"/>
    <w:rsid w:val="00235B18"/>
    <w:rsid w:val="002370EC"/>
    <w:rsid w:val="00245A3D"/>
    <w:rsid w:val="0025382F"/>
    <w:rsid w:val="00256C83"/>
    <w:rsid w:val="00257EE4"/>
    <w:rsid w:val="0026291D"/>
    <w:rsid w:val="002630DD"/>
    <w:rsid w:val="002642EF"/>
    <w:rsid w:val="0026453A"/>
    <w:rsid w:val="00267459"/>
    <w:rsid w:val="00267E23"/>
    <w:rsid w:val="00267F40"/>
    <w:rsid w:val="00273B76"/>
    <w:rsid w:val="00275E2B"/>
    <w:rsid w:val="00281E4B"/>
    <w:rsid w:val="00283596"/>
    <w:rsid w:val="0028530E"/>
    <w:rsid w:val="00285656"/>
    <w:rsid w:val="002856E6"/>
    <w:rsid w:val="00293F4A"/>
    <w:rsid w:val="00295726"/>
    <w:rsid w:val="002A0977"/>
    <w:rsid w:val="002A2E3B"/>
    <w:rsid w:val="002B0A19"/>
    <w:rsid w:val="002B0B39"/>
    <w:rsid w:val="002B2605"/>
    <w:rsid w:val="002B3061"/>
    <w:rsid w:val="002B343D"/>
    <w:rsid w:val="002B3EE0"/>
    <w:rsid w:val="002B4413"/>
    <w:rsid w:val="002B61DB"/>
    <w:rsid w:val="002C097F"/>
    <w:rsid w:val="002C3B3B"/>
    <w:rsid w:val="002C4F15"/>
    <w:rsid w:val="002C51F1"/>
    <w:rsid w:val="002C5253"/>
    <w:rsid w:val="002C581B"/>
    <w:rsid w:val="002C6325"/>
    <w:rsid w:val="002C76C1"/>
    <w:rsid w:val="002C7F4C"/>
    <w:rsid w:val="002D110D"/>
    <w:rsid w:val="002D60F6"/>
    <w:rsid w:val="002E204B"/>
    <w:rsid w:val="002E287C"/>
    <w:rsid w:val="002E58E2"/>
    <w:rsid w:val="002F44D9"/>
    <w:rsid w:val="002F79D0"/>
    <w:rsid w:val="003002DE"/>
    <w:rsid w:val="003017B2"/>
    <w:rsid w:val="00305A06"/>
    <w:rsid w:val="0030662B"/>
    <w:rsid w:val="00306BAC"/>
    <w:rsid w:val="00311415"/>
    <w:rsid w:val="00312794"/>
    <w:rsid w:val="00316062"/>
    <w:rsid w:val="00317F00"/>
    <w:rsid w:val="003269FB"/>
    <w:rsid w:val="003271E0"/>
    <w:rsid w:val="003305B8"/>
    <w:rsid w:val="003308CA"/>
    <w:rsid w:val="00334218"/>
    <w:rsid w:val="0033461E"/>
    <w:rsid w:val="00337330"/>
    <w:rsid w:val="00341755"/>
    <w:rsid w:val="00341D58"/>
    <w:rsid w:val="00342349"/>
    <w:rsid w:val="003425FF"/>
    <w:rsid w:val="003546F7"/>
    <w:rsid w:val="00355B2B"/>
    <w:rsid w:val="00356A67"/>
    <w:rsid w:val="003609D8"/>
    <w:rsid w:val="003621CA"/>
    <w:rsid w:val="00363CB1"/>
    <w:rsid w:val="0036423A"/>
    <w:rsid w:val="00365C5A"/>
    <w:rsid w:val="00365FFF"/>
    <w:rsid w:val="0036606A"/>
    <w:rsid w:val="00370313"/>
    <w:rsid w:val="00372A76"/>
    <w:rsid w:val="0037309F"/>
    <w:rsid w:val="003745A5"/>
    <w:rsid w:val="00376DF1"/>
    <w:rsid w:val="00381CEA"/>
    <w:rsid w:val="003845D2"/>
    <w:rsid w:val="003A1DE1"/>
    <w:rsid w:val="003A24F3"/>
    <w:rsid w:val="003A40D8"/>
    <w:rsid w:val="003A6190"/>
    <w:rsid w:val="003B06B6"/>
    <w:rsid w:val="003B2379"/>
    <w:rsid w:val="003C2E25"/>
    <w:rsid w:val="003C4C0D"/>
    <w:rsid w:val="003C5FFC"/>
    <w:rsid w:val="003C7C85"/>
    <w:rsid w:val="003D1A1E"/>
    <w:rsid w:val="003D31EC"/>
    <w:rsid w:val="003D3CBF"/>
    <w:rsid w:val="003E1309"/>
    <w:rsid w:val="003E1E23"/>
    <w:rsid w:val="003E2067"/>
    <w:rsid w:val="003E332A"/>
    <w:rsid w:val="003E3681"/>
    <w:rsid w:val="003E3CAC"/>
    <w:rsid w:val="003F6739"/>
    <w:rsid w:val="004001D7"/>
    <w:rsid w:val="0040280B"/>
    <w:rsid w:val="00403CE9"/>
    <w:rsid w:val="00413BBB"/>
    <w:rsid w:val="00420959"/>
    <w:rsid w:val="004220AE"/>
    <w:rsid w:val="00422669"/>
    <w:rsid w:val="00423169"/>
    <w:rsid w:val="00423FC9"/>
    <w:rsid w:val="004247CE"/>
    <w:rsid w:val="00426E47"/>
    <w:rsid w:val="0043016B"/>
    <w:rsid w:val="0043313B"/>
    <w:rsid w:val="00433A1A"/>
    <w:rsid w:val="00434868"/>
    <w:rsid w:val="00440CA3"/>
    <w:rsid w:val="00441539"/>
    <w:rsid w:val="00442506"/>
    <w:rsid w:val="004438C3"/>
    <w:rsid w:val="00445DEC"/>
    <w:rsid w:val="00452DD1"/>
    <w:rsid w:val="00453E1A"/>
    <w:rsid w:val="00454279"/>
    <w:rsid w:val="00455037"/>
    <w:rsid w:val="00457950"/>
    <w:rsid w:val="00457E9B"/>
    <w:rsid w:val="00464856"/>
    <w:rsid w:val="00465494"/>
    <w:rsid w:val="00470175"/>
    <w:rsid w:val="004708F0"/>
    <w:rsid w:val="00476C0D"/>
    <w:rsid w:val="00477E7D"/>
    <w:rsid w:val="00480D89"/>
    <w:rsid w:val="00482B4F"/>
    <w:rsid w:val="004835FB"/>
    <w:rsid w:val="00485B18"/>
    <w:rsid w:val="0049208C"/>
    <w:rsid w:val="00497401"/>
    <w:rsid w:val="004A0B15"/>
    <w:rsid w:val="004A136F"/>
    <w:rsid w:val="004A14D3"/>
    <w:rsid w:val="004A3531"/>
    <w:rsid w:val="004B06BE"/>
    <w:rsid w:val="004B0EBD"/>
    <w:rsid w:val="004B1ED5"/>
    <w:rsid w:val="004C0025"/>
    <w:rsid w:val="004C1095"/>
    <w:rsid w:val="004C4A74"/>
    <w:rsid w:val="004C7AC3"/>
    <w:rsid w:val="004D26E1"/>
    <w:rsid w:val="004D2D52"/>
    <w:rsid w:val="004D4EA6"/>
    <w:rsid w:val="004E2461"/>
    <w:rsid w:val="004E25BB"/>
    <w:rsid w:val="004E6A42"/>
    <w:rsid w:val="004E7A50"/>
    <w:rsid w:val="004F01AA"/>
    <w:rsid w:val="004F5763"/>
    <w:rsid w:val="004F5F0E"/>
    <w:rsid w:val="004F6901"/>
    <w:rsid w:val="00503C30"/>
    <w:rsid w:val="00505899"/>
    <w:rsid w:val="00506686"/>
    <w:rsid w:val="005118D1"/>
    <w:rsid w:val="005173D5"/>
    <w:rsid w:val="005200AA"/>
    <w:rsid w:val="00520737"/>
    <w:rsid w:val="005229EA"/>
    <w:rsid w:val="00525EFC"/>
    <w:rsid w:val="00533EEC"/>
    <w:rsid w:val="00535A2C"/>
    <w:rsid w:val="005377E5"/>
    <w:rsid w:val="00543A29"/>
    <w:rsid w:val="0054428D"/>
    <w:rsid w:val="00545116"/>
    <w:rsid w:val="005515D4"/>
    <w:rsid w:val="00557CD6"/>
    <w:rsid w:val="0056255C"/>
    <w:rsid w:val="00562B29"/>
    <w:rsid w:val="00562D46"/>
    <w:rsid w:val="005664B7"/>
    <w:rsid w:val="00566753"/>
    <w:rsid w:val="00570ED5"/>
    <w:rsid w:val="005730EB"/>
    <w:rsid w:val="00574744"/>
    <w:rsid w:val="005758FA"/>
    <w:rsid w:val="00576117"/>
    <w:rsid w:val="005764A6"/>
    <w:rsid w:val="00581A7D"/>
    <w:rsid w:val="005836D4"/>
    <w:rsid w:val="0058427D"/>
    <w:rsid w:val="00591740"/>
    <w:rsid w:val="00592058"/>
    <w:rsid w:val="00595295"/>
    <w:rsid w:val="005A02FC"/>
    <w:rsid w:val="005A0A21"/>
    <w:rsid w:val="005A21BB"/>
    <w:rsid w:val="005A36EF"/>
    <w:rsid w:val="005A76B4"/>
    <w:rsid w:val="005A7C49"/>
    <w:rsid w:val="005B3720"/>
    <w:rsid w:val="005B4530"/>
    <w:rsid w:val="005B585D"/>
    <w:rsid w:val="005B5F84"/>
    <w:rsid w:val="005C4643"/>
    <w:rsid w:val="005C4FB9"/>
    <w:rsid w:val="005D0029"/>
    <w:rsid w:val="005D0E4F"/>
    <w:rsid w:val="005D28D8"/>
    <w:rsid w:val="005E1494"/>
    <w:rsid w:val="005E20B0"/>
    <w:rsid w:val="005E5F06"/>
    <w:rsid w:val="005E63F8"/>
    <w:rsid w:val="005E6563"/>
    <w:rsid w:val="005E7644"/>
    <w:rsid w:val="005F145A"/>
    <w:rsid w:val="006030BC"/>
    <w:rsid w:val="0060390A"/>
    <w:rsid w:val="006054C8"/>
    <w:rsid w:val="00607234"/>
    <w:rsid w:val="006111AA"/>
    <w:rsid w:val="00612C54"/>
    <w:rsid w:val="006136C7"/>
    <w:rsid w:val="00614E5A"/>
    <w:rsid w:val="006213F3"/>
    <w:rsid w:val="00627B9D"/>
    <w:rsid w:val="00630C26"/>
    <w:rsid w:val="0064375B"/>
    <w:rsid w:val="00650A77"/>
    <w:rsid w:val="00650C55"/>
    <w:rsid w:val="0065167E"/>
    <w:rsid w:val="006527E5"/>
    <w:rsid w:val="00656191"/>
    <w:rsid w:val="0065709D"/>
    <w:rsid w:val="00674D6C"/>
    <w:rsid w:val="006807B3"/>
    <w:rsid w:val="00680D03"/>
    <w:rsid w:val="00681A01"/>
    <w:rsid w:val="00683974"/>
    <w:rsid w:val="0068717A"/>
    <w:rsid w:val="00690D6E"/>
    <w:rsid w:val="00694C80"/>
    <w:rsid w:val="00695888"/>
    <w:rsid w:val="006A06DA"/>
    <w:rsid w:val="006A0D7F"/>
    <w:rsid w:val="006A228E"/>
    <w:rsid w:val="006A5346"/>
    <w:rsid w:val="006B0996"/>
    <w:rsid w:val="006B2767"/>
    <w:rsid w:val="006B46A3"/>
    <w:rsid w:val="006B5FD1"/>
    <w:rsid w:val="006B6166"/>
    <w:rsid w:val="006B6CA9"/>
    <w:rsid w:val="006C2AA8"/>
    <w:rsid w:val="006E2D76"/>
    <w:rsid w:val="006E6950"/>
    <w:rsid w:val="006F5B1C"/>
    <w:rsid w:val="006F7260"/>
    <w:rsid w:val="006F7ACA"/>
    <w:rsid w:val="00700742"/>
    <w:rsid w:val="00700843"/>
    <w:rsid w:val="00705958"/>
    <w:rsid w:val="00710FBE"/>
    <w:rsid w:val="00711209"/>
    <w:rsid w:val="007130FB"/>
    <w:rsid w:val="00714ACB"/>
    <w:rsid w:val="0072044B"/>
    <w:rsid w:val="00731187"/>
    <w:rsid w:val="0073329E"/>
    <w:rsid w:val="00734BB9"/>
    <w:rsid w:val="0073716B"/>
    <w:rsid w:val="00737D51"/>
    <w:rsid w:val="00753B0C"/>
    <w:rsid w:val="00754966"/>
    <w:rsid w:val="00755DB6"/>
    <w:rsid w:val="00760552"/>
    <w:rsid w:val="00761DD0"/>
    <w:rsid w:val="007705D1"/>
    <w:rsid w:val="00773950"/>
    <w:rsid w:val="00774507"/>
    <w:rsid w:val="007775C1"/>
    <w:rsid w:val="00780467"/>
    <w:rsid w:val="0078124C"/>
    <w:rsid w:val="00782960"/>
    <w:rsid w:val="00783721"/>
    <w:rsid w:val="00785B16"/>
    <w:rsid w:val="00786D63"/>
    <w:rsid w:val="0079145C"/>
    <w:rsid w:val="0079422B"/>
    <w:rsid w:val="00796C16"/>
    <w:rsid w:val="007A27B3"/>
    <w:rsid w:val="007A4042"/>
    <w:rsid w:val="007A43BE"/>
    <w:rsid w:val="007A631D"/>
    <w:rsid w:val="007A7D50"/>
    <w:rsid w:val="007A7D8E"/>
    <w:rsid w:val="007B08DD"/>
    <w:rsid w:val="007B2529"/>
    <w:rsid w:val="007B372A"/>
    <w:rsid w:val="007B45DE"/>
    <w:rsid w:val="007B47E7"/>
    <w:rsid w:val="007B56A6"/>
    <w:rsid w:val="007B57F4"/>
    <w:rsid w:val="007B5FD4"/>
    <w:rsid w:val="007B6B62"/>
    <w:rsid w:val="007C0CA6"/>
    <w:rsid w:val="007C1B06"/>
    <w:rsid w:val="007C263A"/>
    <w:rsid w:val="007C2DF8"/>
    <w:rsid w:val="007C780C"/>
    <w:rsid w:val="007C7929"/>
    <w:rsid w:val="007D0595"/>
    <w:rsid w:val="007D1327"/>
    <w:rsid w:val="007D17AE"/>
    <w:rsid w:val="007D3D79"/>
    <w:rsid w:val="007D7F70"/>
    <w:rsid w:val="007E352A"/>
    <w:rsid w:val="007F277B"/>
    <w:rsid w:val="007F583D"/>
    <w:rsid w:val="007F7C85"/>
    <w:rsid w:val="007F7F41"/>
    <w:rsid w:val="008025EB"/>
    <w:rsid w:val="008054CB"/>
    <w:rsid w:val="008055A5"/>
    <w:rsid w:val="00812CED"/>
    <w:rsid w:val="00813D81"/>
    <w:rsid w:val="00820C55"/>
    <w:rsid w:val="00822AA4"/>
    <w:rsid w:val="00825195"/>
    <w:rsid w:val="0082609F"/>
    <w:rsid w:val="00831368"/>
    <w:rsid w:val="00835ABF"/>
    <w:rsid w:val="00835DA1"/>
    <w:rsid w:val="008412C7"/>
    <w:rsid w:val="00843B94"/>
    <w:rsid w:val="00843CA5"/>
    <w:rsid w:val="00844705"/>
    <w:rsid w:val="00844F3D"/>
    <w:rsid w:val="00854985"/>
    <w:rsid w:val="00861DB8"/>
    <w:rsid w:val="00867C62"/>
    <w:rsid w:val="0087401D"/>
    <w:rsid w:val="00876E0D"/>
    <w:rsid w:val="00876F53"/>
    <w:rsid w:val="00880EC9"/>
    <w:rsid w:val="00885D4D"/>
    <w:rsid w:val="008872F3"/>
    <w:rsid w:val="00895700"/>
    <w:rsid w:val="008A1F7B"/>
    <w:rsid w:val="008A2C6A"/>
    <w:rsid w:val="008A4003"/>
    <w:rsid w:val="008B1C0D"/>
    <w:rsid w:val="008B3CB1"/>
    <w:rsid w:val="008B4EA2"/>
    <w:rsid w:val="008C388A"/>
    <w:rsid w:val="008C47E5"/>
    <w:rsid w:val="008C6D52"/>
    <w:rsid w:val="008C74A6"/>
    <w:rsid w:val="008D0850"/>
    <w:rsid w:val="008D08F3"/>
    <w:rsid w:val="008D0901"/>
    <w:rsid w:val="008D0F16"/>
    <w:rsid w:val="008D33C5"/>
    <w:rsid w:val="008D4223"/>
    <w:rsid w:val="008D5D29"/>
    <w:rsid w:val="008E0FD7"/>
    <w:rsid w:val="008E32DC"/>
    <w:rsid w:val="008E5D94"/>
    <w:rsid w:val="008F08D9"/>
    <w:rsid w:val="008F1E09"/>
    <w:rsid w:val="008F47DE"/>
    <w:rsid w:val="008F7320"/>
    <w:rsid w:val="008F7C04"/>
    <w:rsid w:val="00904EB3"/>
    <w:rsid w:val="00905FB0"/>
    <w:rsid w:val="0091033E"/>
    <w:rsid w:val="0091053E"/>
    <w:rsid w:val="00921095"/>
    <w:rsid w:val="009218BE"/>
    <w:rsid w:val="00921CCE"/>
    <w:rsid w:val="00942A03"/>
    <w:rsid w:val="00942EE8"/>
    <w:rsid w:val="0094429A"/>
    <w:rsid w:val="0094657A"/>
    <w:rsid w:val="00946A00"/>
    <w:rsid w:val="0094774D"/>
    <w:rsid w:val="00947858"/>
    <w:rsid w:val="00950749"/>
    <w:rsid w:val="00960601"/>
    <w:rsid w:val="009609E3"/>
    <w:rsid w:val="00960EB8"/>
    <w:rsid w:val="00961525"/>
    <w:rsid w:val="0096582C"/>
    <w:rsid w:val="00965E57"/>
    <w:rsid w:val="009666D4"/>
    <w:rsid w:val="00966BBA"/>
    <w:rsid w:val="00967EED"/>
    <w:rsid w:val="0097116A"/>
    <w:rsid w:val="00974144"/>
    <w:rsid w:val="009765BD"/>
    <w:rsid w:val="009822E7"/>
    <w:rsid w:val="009837AD"/>
    <w:rsid w:val="009844DF"/>
    <w:rsid w:val="00984CBE"/>
    <w:rsid w:val="0099008B"/>
    <w:rsid w:val="00994559"/>
    <w:rsid w:val="00996268"/>
    <w:rsid w:val="009A6A41"/>
    <w:rsid w:val="009A7704"/>
    <w:rsid w:val="009B320E"/>
    <w:rsid w:val="009C18B3"/>
    <w:rsid w:val="009C28E6"/>
    <w:rsid w:val="009D1DFF"/>
    <w:rsid w:val="009D2F8A"/>
    <w:rsid w:val="009E02D9"/>
    <w:rsid w:val="009E2D7D"/>
    <w:rsid w:val="009E4712"/>
    <w:rsid w:val="009F7A80"/>
    <w:rsid w:val="00A00225"/>
    <w:rsid w:val="00A01C2C"/>
    <w:rsid w:val="00A03A5D"/>
    <w:rsid w:val="00A048F0"/>
    <w:rsid w:val="00A10B28"/>
    <w:rsid w:val="00A11F95"/>
    <w:rsid w:val="00A134B5"/>
    <w:rsid w:val="00A22211"/>
    <w:rsid w:val="00A23D36"/>
    <w:rsid w:val="00A40C1F"/>
    <w:rsid w:val="00A42601"/>
    <w:rsid w:val="00A42B0D"/>
    <w:rsid w:val="00A447EB"/>
    <w:rsid w:val="00A517AE"/>
    <w:rsid w:val="00A52A23"/>
    <w:rsid w:val="00A55AA5"/>
    <w:rsid w:val="00A563CA"/>
    <w:rsid w:val="00A61D2F"/>
    <w:rsid w:val="00A62DBD"/>
    <w:rsid w:val="00A646DE"/>
    <w:rsid w:val="00A65742"/>
    <w:rsid w:val="00A65D90"/>
    <w:rsid w:val="00A704F5"/>
    <w:rsid w:val="00A70672"/>
    <w:rsid w:val="00A720C9"/>
    <w:rsid w:val="00A733D6"/>
    <w:rsid w:val="00A865B3"/>
    <w:rsid w:val="00A876E2"/>
    <w:rsid w:val="00AA0831"/>
    <w:rsid w:val="00AA1CA0"/>
    <w:rsid w:val="00AA2AA8"/>
    <w:rsid w:val="00AA5369"/>
    <w:rsid w:val="00AB1001"/>
    <w:rsid w:val="00AB1F2C"/>
    <w:rsid w:val="00AB5EC0"/>
    <w:rsid w:val="00AB7FE6"/>
    <w:rsid w:val="00AC3522"/>
    <w:rsid w:val="00AD454D"/>
    <w:rsid w:val="00AD4F98"/>
    <w:rsid w:val="00AD5A58"/>
    <w:rsid w:val="00AD5F3C"/>
    <w:rsid w:val="00AE07FA"/>
    <w:rsid w:val="00AE2EC2"/>
    <w:rsid w:val="00AF3E6E"/>
    <w:rsid w:val="00AF4273"/>
    <w:rsid w:val="00AF5FF5"/>
    <w:rsid w:val="00AF6AA1"/>
    <w:rsid w:val="00AF72C6"/>
    <w:rsid w:val="00B03B32"/>
    <w:rsid w:val="00B05937"/>
    <w:rsid w:val="00B12220"/>
    <w:rsid w:val="00B147C4"/>
    <w:rsid w:val="00B178FD"/>
    <w:rsid w:val="00B17C1A"/>
    <w:rsid w:val="00B2333A"/>
    <w:rsid w:val="00B2584D"/>
    <w:rsid w:val="00B26898"/>
    <w:rsid w:val="00B3237E"/>
    <w:rsid w:val="00B32F62"/>
    <w:rsid w:val="00B37A11"/>
    <w:rsid w:val="00B40C79"/>
    <w:rsid w:val="00B41001"/>
    <w:rsid w:val="00B42D7D"/>
    <w:rsid w:val="00B439BA"/>
    <w:rsid w:val="00B45446"/>
    <w:rsid w:val="00B47094"/>
    <w:rsid w:val="00B4751C"/>
    <w:rsid w:val="00B5279F"/>
    <w:rsid w:val="00B53D33"/>
    <w:rsid w:val="00B541E8"/>
    <w:rsid w:val="00B55C01"/>
    <w:rsid w:val="00B56F02"/>
    <w:rsid w:val="00B57CFA"/>
    <w:rsid w:val="00B61A57"/>
    <w:rsid w:val="00B61A5A"/>
    <w:rsid w:val="00B627D1"/>
    <w:rsid w:val="00B63A11"/>
    <w:rsid w:val="00B655E9"/>
    <w:rsid w:val="00B65839"/>
    <w:rsid w:val="00B72FA0"/>
    <w:rsid w:val="00B73843"/>
    <w:rsid w:val="00B778D4"/>
    <w:rsid w:val="00B81895"/>
    <w:rsid w:val="00B81E82"/>
    <w:rsid w:val="00B86070"/>
    <w:rsid w:val="00B90290"/>
    <w:rsid w:val="00B90E9D"/>
    <w:rsid w:val="00B91918"/>
    <w:rsid w:val="00B94C8F"/>
    <w:rsid w:val="00BA7FA8"/>
    <w:rsid w:val="00BB09EB"/>
    <w:rsid w:val="00BB24B1"/>
    <w:rsid w:val="00BB56F5"/>
    <w:rsid w:val="00BC05F3"/>
    <w:rsid w:val="00BC16F7"/>
    <w:rsid w:val="00BC1CFC"/>
    <w:rsid w:val="00BD1375"/>
    <w:rsid w:val="00BD38BE"/>
    <w:rsid w:val="00BD6FD4"/>
    <w:rsid w:val="00BD76A3"/>
    <w:rsid w:val="00BE02D8"/>
    <w:rsid w:val="00BE0CBF"/>
    <w:rsid w:val="00BE2E1C"/>
    <w:rsid w:val="00BE79D5"/>
    <w:rsid w:val="00BF0091"/>
    <w:rsid w:val="00BF3C3D"/>
    <w:rsid w:val="00BF42BB"/>
    <w:rsid w:val="00BF49EB"/>
    <w:rsid w:val="00BF4ABF"/>
    <w:rsid w:val="00BF5CC3"/>
    <w:rsid w:val="00C0012E"/>
    <w:rsid w:val="00C01963"/>
    <w:rsid w:val="00C02968"/>
    <w:rsid w:val="00C04A19"/>
    <w:rsid w:val="00C07939"/>
    <w:rsid w:val="00C14C5E"/>
    <w:rsid w:val="00C17468"/>
    <w:rsid w:val="00C17C9F"/>
    <w:rsid w:val="00C20678"/>
    <w:rsid w:val="00C2173E"/>
    <w:rsid w:val="00C22347"/>
    <w:rsid w:val="00C30FFF"/>
    <w:rsid w:val="00C3185C"/>
    <w:rsid w:val="00C32551"/>
    <w:rsid w:val="00C32C35"/>
    <w:rsid w:val="00C367F3"/>
    <w:rsid w:val="00C37B9A"/>
    <w:rsid w:val="00C4073D"/>
    <w:rsid w:val="00C421A8"/>
    <w:rsid w:val="00C43636"/>
    <w:rsid w:val="00C444DC"/>
    <w:rsid w:val="00C5410D"/>
    <w:rsid w:val="00C54D61"/>
    <w:rsid w:val="00C55806"/>
    <w:rsid w:val="00C60812"/>
    <w:rsid w:val="00C65353"/>
    <w:rsid w:val="00C66199"/>
    <w:rsid w:val="00C71F0C"/>
    <w:rsid w:val="00C73C2F"/>
    <w:rsid w:val="00C76AC2"/>
    <w:rsid w:val="00C85208"/>
    <w:rsid w:val="00C87C29"/>
    <w:rsid w:val="00C87F31"/>
    <w:rsid w:val="00C94E9A"/>
    <w:rsid w:val="00CA173C"/>
    <w:rsid w:val="00CA1CE5"/>
    <w:rsid w:val="00CA3519"/>
    <w:rsid w:val="00CA3592"/>
    <w:rsid w:val="00CA5542"/>
    <w:rsid w:val="00CA59EE"/>
    <w:rsid w:val="00CC0A4F"/>
    <w:rsid w:val="00CC5578"/>
    <w:rsid w:val="00CD0DCE"/>
    <w:rsid w:val="00CD0E0C"/>
    <w:rsid w:val="00CD2C01"/>
    <w:rsid w:val="00CD3A7E"/>
    <w:rsid w:val="00CE1A11"/>
    <w:rsid w:val="00CE514A"/>
    <w:rsid w:val="00CF2BE8"/>
    <w:rsid w:val="00CF2C7B"/>
    <w:rsid w:val="00CF79AF"/>
    <w:rsid w:val="00D02706"/>
    <w:rsid w:val="00D035C1"/>
    <w:rsid w:val="00D06977"/>
    <w:rsid w:val="00D07AFA"/>
    <w:rsid w:val="00D114B6"/>
    <w:rsid w:val="00D120D3"/>
    <w:rsid w:val="00D1765E"/>
    <w:rsid w:val="00D21898"/>
    <w:rsid w:val="00D2412E"/>
    <w:rsid w:val="00D26AA5"/>
    <w:rsid w:val="00D27A7C"/>
    <w:rsid w:val="00D41316"/>
    <w:rsid w:val="00D43F73"/>
    <w:rsid w:val="00D45ECC"/>
    <w:rsid w:val="00D45FC0"/>
    <w:rsid w:val="00D51D22"/>
    <w:rsid w:val="00D531B6"/>
    <w:rsid w:val="00D6193C"/>
    <w:rsid w:val="00D620E7"/>
    <w:rsid w:val="00D664BB"/>
    <w:rsid w:val="00D67057"/>
    <w:rsid w:val="00D677C1"/>
    <w:rsid w:val="00D71AE9"/>
    <w:rsid w:val="00D71C8D"/>
    <w:rsid w:val="00D7515A"/>
    <w:rsid w:val="00D90890"/>
    <w:rsid w:val="00D920CE"/>
    <w:rsid w:val="00D929C7"/>
    <w:rsid w:val="00D93859"/>
    <w:rsid w:val="00D93B8B"/>
    <w:rsid w:val="00D9558C"/>
    <w:rsid w:val="00D9574E"/>
    <w:rsid w:val="00DA02C3"/>
    <w:rsid w:val="00DA08A9"/>
    <w:rsid w:val="00DA28C2"/>
    <w:rsid w:val="00DB4128"/>
    <w:rsid w:val="00DB594E"/>
    <w:rsid w:val="00DB7FC4"/>
    <w:rsid w:val="00DC0C51"/>
    <w:rsid w:val="00DC1F38"/>
    <w:rsid w:val="00DC62A8"/>
    <w:rsid w:val="00DC6740"/>
    <w:rsid w:val="00DD54A4"/>
    <w:rsid w:val="00DD6882"/>
    <w:rsid w:val="00DE119E"/>
    <w:rsid w:val="00DE2024"/>
    <w:rsid w:val="00DE7E8A"/>
    <w:rsid w:val="00DF1DAA"/>
    <w:rsid w:val="00DF472A"/>
    <w:rsid w:val="00DF49B9"/>
    <w:rsid w:val="00DF74B6"/>
    <w:rsid w:val="00DF7D12"/>
    <w:rsid w:val="00E07403"/>
    <w:rsid w:val="00E07CFA"/>
    <w:rsid w:val="00E12EE9"/>
    <w:rsid w:val="00E13106"/>
    <w:rsid w:val="00E131DE"/>
    <w:rsid w:val="00E148B7"/>
    <w:rsid w:val="00E24F34"/>
    <w:rsid w:val="00E272C3"/>
    <w:rsid w:val="00E27C9E"/>
    <w:rsid w:val="00E30B72"/>
    <w:rsid w:val="00E310EC"/>
    <w:rsid w:val="00E359E8"/>
    <w:rsid w:val="00E365C2"/>
    <w:rsid w:val="00E368EF"/>
    <w:rsid w:val="00E37C00"/>
    <w:rsid w:val="00E426E8"/>
    <w:rsid w:val="00E42DDF"/>
    <w:rsid w:val="00E47993"/>
    <w:rsid w:val="00E539D3"/>
    <w:rsid w:val="00E53F9F"/>
    <w:rsid w:val="00E551B5"/>
    <w:rsid w:val="00E575D4"/>
    <w:rsid w:val="00E65C5E"/>
    <w:rsid w:val="00E740B1"/>
    <w:rsid w:val="00E7565F"/>
    <w:rsid w:val="00E76511"/>
    <w:rsid w:val="00E8028B"/>
    <w:rsid w:val="00E925CC"/>
    <w:rsid w:val="00E94B46"/>
    <w:rsid w:val="00E9622F"/>
    <w:rsid w:val="00E96A96"/>
    <w:rsid w:val="00E97D4D"/>
    <w:rsid w:val="00EA0300"/>
    <w:rsid w:val="00EA418A"/>
    <w:rsid w:val="00EA47B4"/>
    <w:rsid w:val="00EA58B2"/>
    <w:rsid w:val="00EA6699"/>
    <w:rsid w:val="00EB767B"/>
    <w:rsid w:val="00EC2205"/>
    <w:rsid w:val="00EC5C14"/>
    <w:rsid w:val="00EC66C6"/>
    <w:rsid w:val="00EC747D"/>
    <w:rsid w:val="00EC76B0"/>
    <w:rsid w:val="00ED193E"/>
    <w:rsid w:val="00ED28EE"/>
    <w:rsid w:val="00ED3272"/>
    <w:rsid w:val="00EE3E7A"/>
    <w:rsid w:val="00EE52DA"/>
    <w:rsid w:val="00EF17F6"/>
    <w:rsid w:val="00EF41B0"/>
    <w:rsid w:val="00EF4D9A"/>
    <w:rsid w:val="00EF4F42"/>
    <w:rsid w:val="00EF6243"/>
    <w:rsid w:val="00F017D8"/>
    <w:rsid w:val="00F05EFA"/>
    <w:rsid w:val="00F06025"/>
    <w:rsid w:val="00F066EC"/>
    <w:rsid w:val="00F07844"/>
    <w:rsid w:val="00F13C67"/>
    <w:rsid w:val="00F2088E"/>
    <w:rsid w:val="00F22E5B"/>
    <w:rsid w:val="00F3663E"/>
    <w:rsid w:val="00F45AA7"/>
    <w:rsid w:val="00F540DD"/>
    <w:rsid w:val="00F55DD3"/>
    <w:rsid w:val="00F56263"/>
    <w:rsid w:val="00F56410"/>
    <w:rsid w:val="00F57838"/>
    <w:rsid w:val="00F614E0"/>
    <w:rsid w:val="00F61B55"/>
    <w:rsid w:val="00F6325E"/>
    <w:rsid w:val="00F63754"/>
    <w:rsid w:val="00F66630"/>
    <w:rsid w:val="00F72A67"/>
    <w:rsid w:val="00F8259B"/>
    <w:rsid w:val="00F83E12"/>
    <w:rsid w:val="00F83F72"/>
    <w:rsid w:val="00F87885"/>
    <w:rsid w:val="00F90F8A"/>
    <w:rsid w:val="00F92E03"/>
    <w:rsid w:val="00FA2AC4"/>
    <w:rsid w:val="00FA7F7F"/>
    <w:rsid w:val="00FB1408"/>
    <w:rsid w:val="00FB145E"/>
    <w:rsid w:val="00FB24AE"/>
    <w:rsid w:val="00FB3472"/>
    <w:rsid w:val="00FB3869"/>
    <w:rsid w:val="00FC077D"/>
    <w:rsid w:val="00FC1144"/>
    <w:rsid w:val="00FC3E76"/>
    <w:rsid w:val="00FC43E2"/>
    <w:rsid w:val="00FC7ED4"/>
    <w:rsid w:val="00FD0A61"/>
    <w:rsid w:val="00FD17AA"/>
    <w:rsid w:val="00FD3D49"/>
    <w:rsid w:val="00FD4B0F"/>
    <w:rsid w:val="00FD6E15"/>
    <w:rsid w:val="00FE0526"/>
    <w:rsid w:val="00FE1C44"/>
    <w:rsid w:val="00FE232C"/>
    <w:rsid w:val="00FE43C1"/>
    <w:rsid w:val="00FE513A"/>
    <w:rsid w:val="00FF2B0A"/>
    <w:rsid w:val="00FF3DD6"/>
    <w:rsid w:val="00FF4049"/>
    <w:rsid w:val="00FF57B7"/>
    <w:rsid w:val="00FF6321"/>
    <w:rsid w:val="00FF7355"/>
    <w:rsid w:val="00FF772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07422"/>
  <w15:docId w15:val="{FA88E220-7A58-4438-BD08-415273C6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B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semiHidden/>
    <w:rsid w:val="005A0A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 Indent"/>
    <w:basedOn w:val="a"/>
    <w:rsid w:val="005A0A21"/>
    <w:pPr>
      <w:ind w:left="1320" w:hangingChars="300" w:hanging="1320"/>
    </w:pPr>
    <w:rPr>
      <w:rFonts w:eastAsia="標楷體"/>
      <w:sz w:val="44"/>
    </w:rPr>
  </w:style>
  <w:style w:type="paragraph" w:styleId="3">
    <w:name w:val="Body Text Indent 3"/>
    <w:basedOn w:val="a"/>
    <w:rsid w:val="005A0A21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5A0A21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A7BFC"/>
    <w:rPr>
      <w:kern w:val="2"/>
    </w:rPr>
  </w:style>
  <w:style w:type="paragraph" w:styleId="a6">
    <w:name w:val="footer"/>
    <w:basedOn w:val="a"/>
    <w:link w:val="a7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A7BFC"/>
    <w:rPr>
      <w:kern w:val="2"/>
    </w:rPr>
  </w:style>
  <w:style w:type="paragraph" w:styleId="a8">
    <w:name w:val="Balloon Text"/>
    <w:basedOn w:val="a"/>
    <w:link w:val="a9"/>
    <w:rsid w:val="00191E1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191E1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B40C79"/>
  </w:style>
  <w:style w:type="paragraph" w:styleId="ab">
    <w:name w:val="footnote text"/>
    <w:basedOn w:val="a"/>
    <w:semiHidden/>
    <w:rsid w:val="00D9558C"/>
    <w:pPr>
      <w:snapToGrid w:val="0"/>
    </w:pPr>
    <w:rPr>
      <w:sz w:val="20"/>
    </w:rPr>
  </w:style>
  <w:style w:type="character" w:styleId="ac">
    <w:name w:val="footnote reference"/>
    <w:semiHidden/>
    <w:rsid w:val="00D9558C"/>
    <w:rPr>
      <w:vertAlign w:val="superscript"/>
    </w:rPr>
  </w:style>
  <w:style w:type="paragraph" w:styleId="ad">
    <w:name w:val="List Paragraph"/>
    <w:aliases w:val="卑南壹,(二),列點,標1,lp1,FooterText,numbered,List Paragraph1,Paragraphe de liste1,標題 (4),12 20,1.1.1.1清單段落,清單段落1,彩色清單 - 輔色 11,List Paragraph,清單段落3,清單段落31,一、清單段落,標題2的內文"/>
    <w:basedOn w:val="a"/>
    <w:link w:val="ae"/>
    <w:uiPriority w:val="34"/>
    <w:qFormat/>
    <w:rsid w:val="00A00225"/>
    <w:pPr>
      <w:ind w:leftChars="200" w:left="480"/>
    </w:pPr>
  </w:style>
  <w:style w:type="character" w:customStyle="1" w:styleId="ae">
    <w:name w:val="清單段落 字元"/>
    <w:aliases w:val="卑南壹 字元,(二) 字元,列點 字元,標1 字元,lp1 字元,FooterText 字元,numbered 字元,List Paragraph1 字元,Paragraphe de liste1 字元,標題 (4) 字元,12 20 字元,1.1.1.1清單段落 字元,清單段落1 字元,彩色清單 - 輔色 11 字元,List Paragraph 字元,清單段落3 字元,清單段落31 字元,一、清單段落 字元,標題2的內文 字元"/>
    <w:link w:val="ad"/>
    <w:uiPriority w:val="34"/>
    <w:qFormat/>
    <w:locked/>
    <w:rsid w:val="00B90290"/>
    <w:rPr>
      <w:kern w:val="2"/>
      <w:sz w:val="24"/>
    </w:rPr>
  </w:style>
  <w:style w:type="character" w:styleId="af">
    <w:name w:val="Hyperlink"/>
    <w:basedOn w:val="a0"/>
    <w:rsid w:val="00905FB0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905FB0"/>
    <w:rPr>
      <w:color w:val="605E5C"/>
      <w:shd w:val="clear" w:color="auto" w:fill="E1DFDD"/>
    </w:rPr>
  </w:style>
  <w:style w:type="table" w:styleId="af0">
    <w:name w:val="Table Grid"/>
    <w:aliases w:val="表格細,+ 表格格線,A,A1,A2,A3,我的表格,SGS Table Basic 1,地稅專用表格,常用表格,功能需求表格"/>
    <w:basedOn w:val="a1"/>
    <w:qFormat/>
    <w:rsid w:val="005A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題一"/>
    <w:basedOn w:val="a"/>
    <w:link w:val="af2"/>
    <w:qFormat/>
    <w:rsid w:val="00E76511"/>
    <w:pPr>
      <w:snapToGrid w:val="0"/>
      <w:spacing w:line="360" w:lineRule="auto"/>
      <w:jc w:val="both"/>
      <w:outlineLvl w:val="0"/>
    </w:pPr>
    <w:rPr>
      <w:rFonts w:ascii="標楷體" w:eastAsia="標楷體" w:hAnsi="標楷體" w:cstheme="minorBidi"/>
      <w:b/>
      <w:bCs/>
      <w:sz w:val="32"/>
      <w:szCs w:val="28"/>
    </w:rPr>
  </w:style>
  <w:style w:type="character" w:customStyle="1" w:styleId="af2">
    <w:name w:val="標題一 字元"/>
    <w:basedOn w:val="a0"/>
    <w:link w:val="af1"/>
    <w:rsid w:val="00E76511"/>
    <w:rPr>
      <w:rFonts w:ascii="標楷體" w:eastAsia="標楷體" w:hAnsi="標楷體" w:cstheme="minorBidi"/>
      <w:b/>
      <w:bCs/>
      <w:kern w:val="2"/>
      <w:sz w:val="32"/>
      <w:szCs w:val="28"/>
    </w:rPr>
  </w:style>
  <w:style w:type="table" w:styleId="5-1">
    <w:name w:val="Grid Table 5 Dark Accent 1"/>
    <w:basedOn w:val="a1"/>
    <w:uiPriority w:val="50"/>
    <w:rsid w:val="004A3531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3">
    <w:name w:val="Grid Table 5 Dark Accent 3"/>
    <w:basedOn w:val="a1"/>
    <w:uiPriority w:val="50"/>
    <w:rsid w:val="004A35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20">
    <w:name w:val="Grid Table 2"/>
    <w:basedOn w:val="a1"/>
    <w:uiPriority w:val="47"/>
    <w:rsid w:val="004A353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EF67-3AB0-43DD-AA68-FE9872AC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373</Words>
  <Characters>2127</Characters>
  <Application>Microsoft Office Word</Application>
  <DocSecurity>0</DocSecurity>
  <Lines>17</Lines>
  <Paragraphs>4</Paragraphs>
  <ScaleCrop>false</ScaleCrop>
  <Company>NONE</Company>
  <LinksUpToDate>false</LinksUpToDate>
  <CharactersWithSpaces>2496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https://forms.gle/KxpZ3u4Me1DqKX978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臺中市一百年度</dc:title>
  <dc:creator>台中縣政府</dc:creator>
  <cp:lastModifiedBy>USER</cp:lastModifiedBy>
  <cp:revision>32</cp:revision>
  <cp:lastPrinted>2025-06-02T01:07:00Z</cp:lastPrinted>
  <dcterms:created xsi:type="dcterms:W3CDTF">2025-05-29T06:59:00Z</dcterms:created>
  <dcterms:modified xsi:type="dcterms:W3CDTF">2025-07-22T10:10:00Z</dcterms:modified>
</cp:coreProperties>
</file>