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C66A" w14:textId="46CC79C2" w:rsidR="0039284A" w:rsidRPr="00001B24" w:rsidRDefault="0039284A" w:rsidP="00001B24">
      <w:pPr>
        <w:adjustRightInd w:val="0"/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本公司</w:t>
      </w:r>
      <w:r w:rsidR="0062772F">
        <w:rPr>
          <w:rFonts w:ascii="標楷體" w:eastAsia="標楷體" w:hAnsi="標楷體" w:hint="eastAsia"/>
          <w:bCs/>
          <w:szCs w:val="24"/>
        </w:rPr>
        <w:t>/行號</w:t>
      </w:r>
      <w:r w:rsidR="00941AE7" w:rsidRPr="00001B24">
        <w:rPr>
          <w:rFonts w:ascii="標楷體" w:eastAsia="標楷體" w:hAnsi="標楷體" w:hint="eastAsia"/>
          <w:bCs/>
          <w:szCs w:val="24"/>
        </w:rPr>
        <w:t>__________</w:t>
      </w:r>
      <w:r w:rsidR="0062772F">
        <w:rPr>
          <w:rFonts w:ascii="標楷體" w:eastAsia="標楷體" w:hAnsi="標楷體" w:hint="eastAsia"/>
          <w:bCs/>
          <w:szCs w:val="24"/>
        </w:rPr>
        <w:t>______________</w:t>
      </w:r>
      <w:r w:rsidR="00517A4E" w:rsidRPr="00001B24">
        <w:rPr>
          <w:rFonts w:ascii="標楷體" w:eastAsia="標楷體" w:hAnsi="標楷體" w:hint="eastAsia"/>
          <w:bCs/>
          <w:szCs w:val="24"/>
        </w:rPr>
        <w:t>___</w:t>
      </w:r>
      <w:r w:rsidR="00517A4E">
        <w:rPr>
          <w:rFonts w:ascii="標楷體" w:eastAsia="標楷體" w:hAnsi="標楷體" w:hint="eastAsia"/>
          <w:bCs/>
          <w:szCs w:val="24"/>
        </w:rPr>
        <w:t>_____________</w:t>
      </w:r>
      <w:r w:rsidR="00517A4E" w:rsidRPr="00001B24">
        <w:rPr>
          <w:rFonts w:ascii="標楷體" w:eastAsia="標楷體" w:hAnsi="標楷體" w:hint="eastAsia"/>
          <w:bCs/>
          <w:szCs w:val="24"/>
        </w:rPr>
        <w:t>___</w:t>
      </w:r>
      <w:r w:rsidR="00517A4E">
        <w:rPr>
          <w:rFonts w:ascii="標楷體" w:eastAsia="標楷體" w:hAnsi="標楷體" w:hint="eastAsia"/>
          <w:bCs/>
          <w:szCs w:val="24"/>
        </w:rPr>
        <w:t>__________</w:t>
      </w:r>
      <w:r w:rsidRPr="00001B24">
        <w:rPr>
          <w:rFonts w:ascii="標楷體" w:eastAsia="標楷體" w:hAnsi="標楷體"/>
          <w:bCs/>
          <w:szCs w:val="24"/>
        </w:rPr>
        <w:t>（以下簡稱</w:t>
      </w:r>
      <w:r w:rsidR="00517A4E">
        <w:rPr>
          <w:rFonts w:ascii="標楷體" w:eastAsia="標楷體" w:hAnsi="標楷體" w:hint="eastAsia"/>
          <w:bCs/>
          <w:szCs w:val="24"/>
        </w:rPr>
        <w:t>本</w:t>
      </w:r>
      <w:r w:rsidRPr="00001B24">
        <w:rPr>
          <w:rFonts w:ascii="標楷體" w:eastAsia="標楷體" w:hAnsi="標楷體"/>
          <w:bCs/>
          <w:szCs w:val="24"/>
        </w:rPr>
        <w:t>店家）申請參與「</w:t>
      </w:r>
      <w:proofErr w:type="gramStart"/>
      <w:r w:rsidR="00941AE7" w:rsidRPr="00001B24">
        <w:rPr>
          <w:rFonts w:ascii="標楷體" w:eastAsia="標楷體" w:hAnsi="標楷體"/>
          <w:bCs/>
          <w:szCs w:val="24"/>
        </w:rPr>
        <w:t>114</w:t>
      </w:r>
      <w:proofErr w:type="gramEnd"/>
      <w:r w:rsidR="00941AE7" w:rsidRPr="00001B24">
        <w:rPr>
          <w:rFonts w:ascii="標楷體" w:eastAsia="標楷體" w:hAnsi="標楷體"/>
          <w:bCs/>
          <w:szCs w:val="24"/>
        </w:rPr>
        <w:t>年度彰化店面設計輔導</w:t>
      </w:r>
      <w:r w:rsidR="00267AC9">
        <w:rPr>
          <w:rFonts w:ascii="標楷體" w:eastAsia="標楷體" w:hAnsi="標楷體" w:hint="eastAsia"/>
          <w:bCs/>
          <w:szCs w:val="24"/>
        </w:rPr>
        <w:t>補助計畫</w:t>
      </w:r>
      <w:r w:rsidRPr="00001B24">
        <w:rPr>
          <w:rFonts w:ascii="標楷體" w:eastAsia="標楷體" w:hAnsi="標楷體"/>
          <w:bCs/>
          <w:szCs w:val="24"/>
        </w:rPr>
        <w:t>」（以下簡稱本計畫），已充分瞭解並詳閱計畫簡章，同意共同遵守及配合以下事項：</w:t>
      </w:r>
    </w:p>
    <w:p w14:paraId="62EAAAF2" w14:textId="7D60AF6A" w:rsidR="0039284A" w:rsidRPr="00001B24" w:rsidRDefault="0039284A" w:rsidP="00001B2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001B24">
        <w:rPr>
          <w:rFonts w:ascii="標楷體" w:eastAsia="標楷體" w:hAnsi="標楷體"/>
          <w:b/>
          <w:szCs w:val="24"/>
        </w:rPr>
        <w:t>※本承諾書適用於聯合申請隊伍之所有參與店家共同簽署，以及</w:t>
      </w:r>
      <w:r w:rsidR="00267AC9" w:rsidRPr="00267AC9">
        <w:rPr>
          <w:rFonts w:ascii="標楷體" w:eastAsia="標楷體" w:hAnsi="標楷體" w:hint="eastAsia"/>
          <w:b/>
          <w:szCs w:val="24"/>
        </w:rPr>
        <w:t>民國5</w:t>
      </w:r>
      <w:r w:rsidR="002C492D">
        <w:rPr>
          <w:rFonts w:ascii="標楷體" w:eastAsia="標楷體" w:hAnsi="標楷體" w:hint="eastAsia"/>
          <w:b/>
          <w:szCs w:val="24"/>
        </w:rPr>
        <w:t>4</w:t>
      </w:r>
      <w:r w:rsidR="00267AC9" w:rsidRPr="00267AC9">
        <w:rPr>
          <w:rFonts w:ascii="標楷體" w:eastAsia="標楷體" w:hAnsi="標楷體" w:hint="eastAsia"/>
          <w:b/>
          <w:szCs w:val="24"/>
        </w:rPr>
        <w:t>年(含)以前之老店獨立申請</w:t>
      </w:r>
      <w:r w:rsidRPr="00001B24">
        <w:rPr>
          <w:rFonts w:ascii="標楷體" w:eastAsia="標楷體" w:hAnsi="標楷體"/>
          <w:b/>
          <w:szCs w:val="24"/>
        </w:rPr>
        <w:t>之店家簽署。</w:t>
      </w:r>
    </w:p>
    <w:p w14:paraId="2A52D0A1" w14:textId="77777777" w:rsidR="00941AE7" w:rsidRPr="00001B24" w:rsidRDefault="0039284A" w:rsidP="00001B2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一、基本申請與審查同意</w:t>
      </w:r>
    </w:p>
    <w:p w14:paraId="41E2B4FF" w14:textId="2F8D4838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(一)</w:t>
      </w:r>
      <w:r w:rsidR="0062772F">
        <w:rPr>
          <w:rFonts w:ascii="標楷體" w:eastAsia="標楷體" w:hAnsi="標楷體" w:hint="eastAsia"/>
          <w:bCs/>
          <w:szCs w:val="24"/>
        </w:rPr>
        <w:t>本</w:t>
      </w:r>
      <w:r w:rsidRPr="00001B24">
        <w:rPr>
          <w:rFonts w:ascii="標楷體" w:eastAsia="標楷體" w:hAnsi="標楷體"/>
          <w:bCs/>
          <w:szCs w:val="24"/>
        </w:rPr>
        <w:t>店家承諾符合本計畫簡章參、申請說明所列之申請資格、營業與設立要件。</w:t>
      </w:r>
    </w:p>
    <w:p w14:paraId="6A59F884" w14:textId="76E1A888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(二)</w:t>
      </w:r>
      <w:r w:rsidR="0062772F">
        <w:rPr>
          <w:rFonts w:ascii="標楷體" w:eastAsia="標楷體" w:hAnsi="標楷體" w:hint="eastAsia"/>
          <w:bCs/>
          <w:szCs w:val="24"/>
        </w:rPr>
        <w:t>本</w:t>
      </w:r>
      <w:r w:rsidRPr="00001B24">
        <w:rPr>
          <w:rFonts w:ascii="標楷體" w:eastAsia="標楷體" w:hAnsi="標楷體"/>
          <w:bCs/>
          <w:szCs w:val="24"/>
        </w:rPr>
        <w:t>店家同意由彰化縣政府或其組成之審查會審查本公司/</w:t>
      </w:r>
      <w:r w:rsidR="0062772F">
        <w:rPr>
          <w:rFonts w:ascii="標楷體" w:eastAsia="標楷體" w:hAnsi="標楷體" w:hint="eastAsia"/>
          <w:bCs/>
          <w:szCs w:val="24"/>
        </w:rPr>
        <w:t>行號</w:t>
      </w:r>
      <w:r w:rsidRPr="00001B24">
        <w:rPr>
          <w:rFonts w:ascii="標楷體" w:eastAsia="標楷體" w:hAnsi="標楷體"/>
          <w:bCs/>
          <w:szCs w:val="24"/>
        </w:rPr>
        <w:t>提出之計畫書及相關文件，並有義務配合提供所需資料與回答各階段審查單位之意見。</w:t>
      </w:r>
    </w:p>
    <w:p w14:paraId="5EA66260" w14:textId="1009F90B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(三)本店家保證所提報之各項資料及檢具之證明</w:t>
      </w:r>
      <w:proofErr w:type="gramStart"/>
      <w:r w:rsidRPr="00001B24">
        <w:rPr>
          <w:rFonts w:ascii="標楷體" w:eastAsia="標楷體" w:hAnsi="標楷體"/>
          <w:bCs/>
          <w:szCs w:val="24"/>
        </w:rPr>
        <w:t>文件均屬真實</w:t>
      </w:r>
      <w:proofErr w:type="gramEnd"/>
      <w:r w:rsidRPr="00001B24">
        <w:rPr>
          <w:rFonts w:ascii="標楷體" w:eastAsia="標楷體" w:hAnsi="標楷體"/>
          <w:bCs/>
          <w:szCs w:val="24"/>
        </w:rPr>
        <w:t>且正確，無虛偽不實、偽造或變造之情事。</w:t>
      </w:r>
    </w:p>
    <w:p w14:paraId="5FACE8F8" w14:textId="2F0E0364" w:rsidR="0039284A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(四)本店家保證執行本計畫不會侵害他人之專利權、專門技術及著作權等相關智慧財產權。若因提報或執行計畫產生智慧財產權爭議，概由申請店家自行負責。</w:t>
      </w:r>
    </w:p>
    <w:p w14:paraId="691356AF" w14:textId="1403382B" w:rsidR="00941AE7" w:rsidRPr="00001B24" w:rsidRDefault="0039284A" w:rsidP="00001B2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二、計畫參與</w:t>
      </w:r>
      <w:proofErr w:type="gramStart"/>
      <w:r w:rsidRPr="00001B24">
        <w:rPr>
          <w:rFonts w:ascii="標楷體" w:eastAsia="標楷體" w:hAnsi="標楷體"/>
          <w:bCs/>
          <w:szCs w:val="24"/>
        </w:rPr>
        <w:t>與</w:t>
      </w:r>
      <w:proofErr w:type="gramEnd"/>
      <w:r w:rsidRPr="00001B24">
        <w:rPr>
          <w:rFonts w:ascii="標楷體" w:eastAsia="標楷體" w:hAnsi="標楷體"/>
          <w:bCs/>
          <w:szCs w:val="24"/>
        </w:rPr>
        <w:t>執行承諾</w:t>
      </w:r>
    </w:p>
    <w:p w14:paraId="3354103E" w14:textId="772618F6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(一)本店家承諾僅參與</w:t>
      </w:r>
      <w:r w:rsidR="0062772F">
        <w:rPr>
          <w:rFonts w:ascii="標楷體" w:eastAsia="標楷體" w:hAnsi="標楷體" w:hint="eastAsia"/>
          <w:bCs/>
          <w:szCs w:val="24"/>
        </w:rPr>
        <w:t>本計畫</w:t>
      </w:r>
      <w:r w:rsidRPr="00001B24">
        <w:rPr>
          <w:rFonts w:ascii="標楷體" w:eastAsia="標楷體" w:hAnsi="標楷體"/>
          <w:bCs/>
          <w:szCs w:val="24"/>
        </w:rPr>
        <w:t>一</w:t>
      </w:r>
      <w:r w:rsidR="0062772F">
        <w:rPr>
          <w:rFonts w:ascii="標楷體" w:eastAsia="標楷體" w:hAnsi="標楷體" w:hint="eastAsia"/>
          <w:bCs/>
          <w:szCs w:val="24"/>
        </w:rPr>
        <w:t>隊報名</w:t>
      </w:r>
      <w:r w:rsidRPr="00001B24">
        <w:rPr>
          <w:rFonts w:ascii="標楷體" w:eastAsia="標楷體" w:hAnsi="標楷體"/>
          <w:bCs/>
          <w:szCs w:val="24"/>
        </w:rPr>
        <w:t>，絕</w:t>
      </w:r>
      <w:proofErr w:type="gramStart"/>
      <w:r w:rsidRPr="00001B24">
        <w:rPr>
          <w:rFonts w:ascii="標楷體" w:eastAsia="標楷體" w:hAnsi="標楷體"/>
          <w:bCs/>
          <w:szCs w:val="24"/>
        </w:rPr>
        <w:t>無跨</w:t>
      </w:r>
      <w:r w:rsidR="0062772F">
        <w:rPr>
          <w:rFonts w:ascii="標楷體" w:eastAsia="標楷體" w:hAnsi="標楷體" w:hint="eastAsia"/>
          <w:bCs/>
          <w:szCs w:val="24"/>
        </w:rPr>
        <w:t>隊</w:t>
      </w:r>
      <w:r w:rsidRPr="00001B24">
        <w:rPr>
          <w:rFonts w:ascii="標楷體" w:eastAsia="標楷體" w:hAnsi="標楷體"/>
          <w:bCs/>
          <w:szCs w:val="24"/>
        </w:rPr>
        <w:t>重複</w:t>
      </w:r>
      <w:proofErr w:type="gramEnd"/>
      <w:r w:rsidRPr="00001B24">
        <w:rPr>
          <w:rFonts w:ascii="標楷體" w:eastAsia="標楷體" w:hAnsi="標楷體"/>
          <w:bCs/>
          <w:szCs w:val="24"/>
        </w:rPr>
        <w:t>申請之情事。</w:t>
      </w:r>
    </w:p>
    <w:p w14:paraId="265E70AE" w14:textId="1B68109A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(二)本店家承諾於申請時及計畫執行</w:t>
      </w:r>
      <w:proofErr w:type="gramStart"/>
      <w:r w:rsidRPr="00001B24">
        <w:rPr>
          <w:rFonts w:ascii="標楷體" w:eastAsia="標楷體" w:hAnsi="標楷體"/>
          <w:bCs/>
          <w:szCs w:val="24"/>
        </w:rPr>
        <w:t>期間，</w:t>
      </w:r>
      <w:proofErr w:type="gramEnd"/>
      <w:r w:rsidRPr="00001B24">
        <w:rPr>
          <w:rFonts w:ascii="標楷體" w:eastAsia="標楷體" w:hAnsi="標楷體"/>
          <w:bCs/>
          <w:szCs w:val="24"/>
        </w:rPr>
        <w:t>未就同一事項重複獲得彰化縣政府（含其所屬機關、附屬機關、行政法人及其捐助之財團法人）之其他商品設計或店面設計改善相關補助。</w:t>
      </w:r>
    </w:p>
    <w:p w14:paraId="29AF64FA" w14:textId="0E53459C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(三)本店家承諾申請改造之空間須為合法建築使用空間，不申請補助違法增建、佔用騎樓等不符規範之改造項目。</w:t>
      </w:r>
    </w:p>
    <w:p w14:paraId="1C426D4B" w14:textId="24F55C49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(四)【此項僅適用於</w:t>
      </w:r>
      <w:r w:rsidRPr="004E675A">
        <w:rPr>
          <w:rFonts w:ascii="標楷體" w:eastAsia="標楷體" w:hAnsi="標楷體"/>
          <w:bCs/>
          <w:color w:val="000000" w:themeColor="text1"/>
          <w:sz w:val="22"/>
          <w:szCs w:val="22"/>
        </w:rPr>
        <w:t>非老店</w:t>
      </w:r>
      <w:r w:rsidR="00A9544B">
        <w:rPr>
          <w:rFonts w:ascii="標楷體" w:eastAsia="標楷體" w:hAnsi="標楷體" w:hint="eastAsia"/>
          <w:bCs/>
          <w:color w:val="EE0000"/>
          <w:sz w:val="22"/>
          <w:szCs w:val="22"/>
        </w:rPr>
        <w:t>及非</w:t>
      </w:r>
      <w:r w:rsidR="00A9544B" w:rsidRPr="00A9544B">
        <w:rPr>
          <w:rFonts w:ascii="標楷體" w:eastAsia="標楷體" w:hAnsi="標楷體" w:hint="eastAsia"/>
          <w:bCs/>
          <w:color w:val="EE0000"/>
          <w:sz w:val="22"/>
          <w:szCs w:val="22"/>
        </w:rPr>
        <w:t>設計展鄉鎮參觀主要路線店家獨立申請</w:t>
      </w:r>
      <w:r w:rsidR="00941AE7" w:rsidRPr="00001B24">
        <w:rPr>
          <w:rFonts w:ascii="標楷體" w:eastAsia="標楷體" w:hAnsi="標楷體" w:hint="eastAsia"/>
          <w:bCs/>
          <w:szCs w:val="24"/>
        </w:rPr>
        <w:t>者</w:t>
      </w:r>
      <w:r w:rsidRPr="00001B24">
        <w:rPr>
          <w:rFonts w:ascii="標楷體" w:eastAsia="標楷體" w:hAnsi="標楷體"/>
          <w:bCs/>
          <w:szCs w:val="24"/>
        </w:rPr>
        <w:t>】本店家承諾與同案聯合申請之其他店家具備空間連續性，各店家間距不超過25公尺（不計入非營業用住家或連鎖體系店家之距離）。</w:t>
      </w:r>
    </w:p>
    <w:p w14:paraId="6667B5C1" w14:textId="325DFA32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(五)【此項僅適用於不具「彰化友善店家」資格之店家】本申請店家承諾於店面改造完成後，將</w:t>
      </w:r>
      <w:r w:rsidR="0062772F">
        <w:rPr>
          <w:rFonts w:ascii="標楷體" w:eastAsia="標楷體" w:hAnsi="標楷體" w:hint="eastAsia"/>
          <w:bCs/>
          <w:szCs w:val="24"/>
        </w:rPr>
        <w:t>取得</w:t>
      </w:r>
      <w:r w:rsidRPr="00001B24">
        <w:rPr>
          <w:rFonts w:ascii="標楷體" w:eastAsia="標楷體" w:hAnsi="標楷體"/>
          <w:bCs/>
          <w:szCs w:val="24"/>
        </w:rPr>
        <w:t>「彰化友善店家」認證資格，提供</w:t>
      </w:r>
      <w:r w:rsidR="0062772F">
        <w:rPr>
          <w:rFonts w:ascii="標楷體" w:eastAsia="標楷體" w:hAnsi="標楷體" w:hint="eastAsia"/>
          <w:bCs/>
          <w:szCs w:val="24"/>
        </w:rPr>
        <w:t>至少</w:t>
      </w:r>
      <w:r w:rsidRPr="00001B24">
        <w:rPr>
          <w:rFonts w:ascii="標楷體" w:eastAsia="標楷體" w:hAnsi="標楷體"/>
          <w:bCs/>
          <w:szCs w:val="24"/>
        </w:rPr>
        <w:t>五項</w:t>
      </w:r>
      <w:r w:rsidR="0062772F">
        <w:rPr>
          <w:rFonts w:ascii="標楷體" w:eastAsia="標楷體" w:hAnsi="標楷體" w:hint="eastAsia"/>
          <w:bCs/>
          <w:szCs w:val="24"/>
        </w:rPr>
        <w:t>(含)</w:t>
      </w:r>
      <w:r w:rsidRPr="00001B24">
        <w:rPr>
          <w:rFonts w:ascii="標楷體" w:eastAsia="標楷體" w:hAnsi="標楷體"/>
          <w:bCs/>
          <w:szCs w:val="24"/>
        </w:rPr>
        <w:t>友善服務。</w:t>
      </w:r>
    </w:p>
    <w:p w14:paraId="7734B85C" w14:textId="690D4358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(六)本店家承諾將配合參加本計畫各項會議、專案輔導訪視、</w:t>
      </w:r>
      <w:r w:rsidR="00941AE7" w:rsidRPr="00001B24">
        <w:rPr>
          <w:rFonts w:ascii="標楷體" w:eastAsia="標楷體" w:hAnsi="標楷體" w:hint="eastAsia"/>
          <w:bCs/>
          <w:szCs w:val="24"/>
        </w:rPr>
        <w:t>本計畫</w:t>
      </w:r>
      <w:r w:rsidRPr="00001B24">
        <w:rPr>
          <w:rFonts w:ascii="標楷體" w:eastAsia="標楷體" w:hAnsi="標楷體"/>
          <w:bCs/>
          <w:szCs w:val="24"/>
        </w:rPr>
        <w:t>相關</w:t>
      </w:r>
      <w:r w:rsidR="00941AE7" w:rsidRPr="00001B24">
        <w:rPr>
          <w:rFonts w:ascii="標楷體" w:eastAsia="標楷體" w:hAnsi="標楷體" w:hint="eastAsia"/>
          <w:bCs/>
          <w:szCs w:val="24"/>
        </w:rPr>
        <w:t>之</w:t>
      </w:r>
      <w:r w:rsidRPr="00001B24">
        <w:rPr>
          <w:rFonts w:ascii="標楷體" w:eastAsia="標楷體" w:hAnsi="標楷體"/>
          <w:bCs/>
          <w:szCs w:val="24"/>
        </w:rPr>
        <w:t>活動。</w:t>
      </w:r>
    </w:p>
    <w:p w14:paraId="077250E2" w14:textId="17FF4706" w:rsidR="0039284A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(七)本店家承諾配合辦理單位及自行記錄拍攝計畫執行過程（含與設計師互動、改造過程等）及成果之影音、照片，以利本計畫之行銷推廣。</w:t>
      </w:r>
    </w:p>
    <w:p w14:paraId="552D71EA" w14:textId="1D42B7D5" w:rsidR="00883C1D" w:rsidRPr="00676EA1" w:rsidRDefault="00883C1D" w:rsidP="00883C1D">
      <w:pPr>
        <w:pStyle w:val="ad"/>
        <w:numPr>
          <w:ilvl w:val="0"/>
          <w:numId w:val="33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676EA1">
        <w:rPr>
          <w:rFonts w:ascii="標楷體" w:eastAsia="標楷體" w:hAnsi="標楷體" w:hint="eastAsia"/>
          <w:bCs/>
          <w:color w:val="000000" w:themeColor="text1"/>
          <w:szCs w:val="24"/>
        </w:rPr>
        <w:t>本店家將維護管理改造成果至少1年，核定補助後1年內主辦單位將不定期至現場確認維護管理情形，不得規避、妨礙或拒絕主辦單位或執行單位之訪視。</w:t>
      </w:r>
    </w:p>
    <w:p w14:paraId="1564D0B8" w14:textId="77777777" w:rsidR="00941AE7" w:rsidRPr="00001B24" w:rsidRDefault="0039284A" w:rsidP="00001B2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三、 資料利用與配合義務</w:t>
      </w:r>
    </w:p>
    <w:p w14:paraId="468DAF9E" w14:textId="6E2E6FCD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(一)本店家同意彰化縣政府與執行單位（地平線文化事業股份有限公司）依個人資料保護法取得申請人及本計畫相關人員之個人資料</w:t>
      </w:r>
      <w:r w:rsidR="0062772F">
        <w:rPr>
          <w:rFonts w:ascii="標楷體" w:eastAsia="標楷體" w:hAnsi="標楷體" w:hint="eastAsia"/>
          <w:bCs/>
          <w:szCs w:val="24"/>
        </w:rPr>
        <w:t>，</w:t>
      </w:r>
      <w:r w:rsidRPr="00001B24">
        <w:rPr>
          <w:rFonts w:ascii="標楷體" w:eastAsia="標楷體" w:hAnsi="標楷體"/>
          <w:bCs/>
          <w:szCs w:val="24"/>
        </w:rPr>
        <w:t>並運用於本計畫之申請、審查、執行、管制考核與其他研考管理。本店家明瞭若提供不正確之個人資料，彰化縣政府即無法進行前述各項作業。</w:t>
      </w:r>
    </w:p>
    <w:p w14:paraId="46F3DA1C" w14:textId="28D0F64B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(二)本店家同意彰化縣政府與執行單位（地平線文化事業股份有限公司）得派員</w:t>
      </w:r>
      <w:r w:rsidR="0062772F">
        <w:rPr>
          <w:rFonts w:ascii="標楷體" w:eastAsia="標楷體" w:hAnsi="標楷體" w:hint="eastAsia"/>
          <w:bCs/>
          <w:szCs w:val="24"/>
        </w:rPr>
        <w:t>查訪計畫</w:t>
      </w:r>
      <w:r w:rsidRPr="00001B24">
        <w:rPr>
          <w:rFonts w:ascii="標楷體" w:eastAsia="標楷體" w:hAnsi="標楷體"/>
          <w:bCs/>
          <w:szCs w:val="24"/>
        </w:rPr>
        <w:t>執行</w:t>
      </w:r>
      <w:r w:rsidRPr="00001B24">
        <w:rPr>
          <w:rFonts w:ascii="標楷體" w:eastAsia="標楷體" w:hAnsi="標楷體"/>
          <w:bCs/>
          <w:szCs w:val="24"/>
        </w:rPr>
        <w:lastRenderedPageBreak/>
        <w:t>情形，並配合計畫成效之後續追蹤，依實填報訪視紀錄表及輔導狀況等資料。</w:t>
      </w:r>
    </w:p>
    <w:p w14:paraId="5AB55876" w14:textId="45FB730B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(三)本店家同意於執行本計畫所產生之成果</w:t>
      </w:r>
      <w:r w:rsidR="00A129C8">
        <w:rPr>
          <w:rFonts w:ascii="標楷體" w:eastAsia="標楷體" w:hAnsi="標楷體"/>
          <w:bCs/>
          <w:szCs w:val="24"/>
        </w:rPr>
        <w:t>照片</w:t>
      </w:r>
      <w:r w:rsidR="00A129C8">
        <w:rPr>
          <w:rFonts w:ascii="標楷體" w:eastAsia="標楷體" w:hAnsi="標楷體" w:hint="eastAsia"/>
          <w:bCs/>
          <w:szCs w:val="24"/>
        </w:rPr>
        <w:t>，</w:t>
      </w:r>
      <w:r w:rsidRPr="00001B24">
        <w:rPr>
          <w:rFonts w:ascii="標楷體" w:eastAsia="標楷體" w:hAnsi="標楷體"/>
          <w:bCs/>
          <w:szCs w:val="24"/>
        </w:rPr>
        <w:t>授權彰化縣政府基於</w:t>
      </w:r>
      <w:r w:rsidR="00A129C8">
        <w:rPr>
          <w:rFonts w:ascii="標楷體" w:eastAsia="標楷體" w:hAnsi="標楷體" w:hint="eastAsia"/>
          <w:bCs/>
          <w:szCs w:val="24"/>
        </w:rPr>
        <w:t>共同宣傳使用</w:t>
      </w:r>
      <w:r w:rsidRPr="00001B24">
        <w:rPr>
          <w:rFonts w:ascii="標楷體" w:eastAsia="標楷體" w:hAnsi="標楷體"/>
          <w:bCs/>
          <w:szCs w:val="24"/>
        </w:rPr>
        <w:t>。</w:t>
      </w:r>
    </w:p>
    <w:p w14:paraId="479598F6" w14:textId="0A175E77" w:rsidR="0039284A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(四)本店家同意遵守本計畫相關規定，絕不得有任何足以影響計畫審查委員或人員公正執行職務之接觸、遊說、脅迫等不正當之作為。如</w:t>
      </w:r>
      <w:r w:rsidR="00A129C8" w:rsidRPr="00001B24">
        <w:rPr>
          <w:rFonts w:ascii="標楷體" w:eastAsia="標楷體" w:hAnsi="標楷體"/>
          <w:bCs/>
          <w:szCs w:val="24"/>
        </w:rPr>
        <w:t>計畫審查委員或人員</w:t>
      </w:r>
      <w:r w:rsidR="00A129C8">
        <w:rPr>
          <w:rFonts w:ascii="標楷體" w:eastAsia="標楷體" w:hAnsi="標楷體" w:hint="eastAsia"/>
          <w:bCs/>
          <w:szCs w:val="24"/>
        </w:rPr>
        <w:t>，</w:t>
      </w:r>
      <w:r w:rsidRPr="00001B24">
        <w:rPr>
          <w:rFonts w:ascii="標楷體" w:eastAsia="標楷體" w:hAnsi="標楷體"/>
          <w:bCs/>
          <w:szCs w:val="24"/>
        </w:rPr>
        <w:t>形式上可能存有任何應予利益迴避之關係時，應即通知彰化縣政府經濟</w:t>
      </w:r>
      <w:proofErr w:type="gramStart"/>
      <w:r w:rsidRPr="00001B24">
        <w:rPr>
          <w:rFonts w:ascii="標楷體" w:eastAsia="標楷體" w:hAnsi="標楷體"/>
          <w:bCs/>
          <w:szCs w:val="24"/>
        </w:rPr>
        <w:t>暨綠能</w:t>
      </w:r>
      <w:proofErr w:type="gramEnd"/>
      <w:r w:rsidRPr="00001B24">
        <w:rPr>
          <w:rFonts w:ascii="標楷體" w:eastAsia="標楷體" w:hAnsi="標楷體"/>
          <w:bCs/>
          <w:szCs w:val="24"/>
        </w:rPr>
        <w:t>發展處，由其更為已為之處置或調整將為之行為。</w:t>
      </w:r>
    </w:p>
    <w:p w14:paraId="6E3797AC" w14:textId="77777777" w:rsidR="00941AE7" w:rsidRPr="00001B24" w:rsidRDefault="0039284A" w:rsidP="00001B2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四、</w:t>
      </w:r>
      <w:proofErr w:type="gramStart"/>
      <w:r w:rsidRPr="00001B24">
        <w:rPr>
          <w:rFonts w:ascii="標楷體" w:eastAsia="標楷體" w:hAnsi="標楷體"/>
          <w:bCs/>
          <w:szCs w:val="24"/>
        </w:rPr>
        <w:t>補助款請領</w:t>
      </w:r>
      <w:proofErr w:type="gramEnd"/>
      <w:r w:rsidRPr="00001B24">
        <w:rPr>
          <w:rFonts w:ascii="標楷體" w:eastAsia="標楷體" w:hAnsi="標楷體"/>
          <w:bCs/>
          <w:szCs w:val="24"/>
        </w:rPr>
        <w:t>與變更承諾</w:t>
      </w:r>
    </w:p>
    <w:p w14:paraId="7F749F3A" w14:textId="4CF47E80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(一)本店家承諾於成果報告繳交截止日前完成所有店面改造作業。</w:t>
      </w:r>
    </w:p>
    <w:p w14:paraId="2A1DCF20" w14:textId="2939AB21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(二)本店家承諾遵守實報實銷原則，並於規定期限內提送成果報告書、自籌款憑證影本、補助款相關支出憑證正本（需為改造期間內開立之設計費用憑證）等請領文件。</w:t>
      </w:r>
    </w:p>
    <w:p w14:paraId="4FED6505" w14:textId="1743A71E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(三)本店家已充分瞭解並同意</w:t>
      </w:r>
      <w:proofErr w:type="gramStart"/>
      <w:r w:rsidRPr="00001B24">
        <w:rPr>
          <w:rFonts w:ascii="標楷體" w:eastAsia="標楷體" w:hAnsi="標楷體"/>
          <w:bCs/>
          <w:szCs w:val="24"/>
        </w:rPr>
        <w:t>補助款請領</w:t>
      </w:r>
      <w:proofErr w:type="gramEnd"/>
      <w:r w:rsidRPr="00001B24">
        <w:rPr>
          <w:rFonts w:ascii="標楷體" w:eastAsia="標楷體" w:hAnsi="標楷體"/>
          <w:bCs/>
          <w:szCs w:val="24"/>
        </w:rPr>
        <w:t>程序及應備文件規定。</w:t>
      </w:r>
    </w:p>
    <w:p w14:paraId="18B6A992" w14:textId="0BC305DB" w:rsidR="00941AE7" w:rsidRPr="00001B24" w:rsidRDefault="0039284A" w:rsidP="00883C1D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(四)經彰化縣政府核准之補助計畫如需變更計畫內容，應敘明變更事項函文至彰化縣政府</w:t>
      </w:r>
      <w:r w:rsidR="00A129C8">
        <w:rPr>
          <w:rFonts w:ascii="標楷體" w:eastAsia="標楷體" w:hAnsi="標楷體" w:hint="eastAsia"/>
          <w:bCs/>
          <w:szCs w:val="24"/>
        </w:rPr>
        <w:t>，</w:t>
      </w:r>
      <w:r w:rsidRPr="00001B24">
        <w:rPr>
          <w:rFonts w:ascii="標楷體" w:eastAsia="標楷體" w:hAnsi="標楷體"/>
          <w:bCs/>
          <w:szCs w:val="24"/>
        </w:rPr>
        <w:t>經同意後始得變更。因不可抗力事件未能於事前提報者，應於不可抗力因素消滅後十日內補辦。</w:t>
      </w:r>
    </w:p>
    <w:p w14:paraId="3B0E9035" w14:textId="17DDBF4D" w:rsidR="00941AE7" w:rsidRPr="00001B24" w:rsidRDefault="00883C1D" w:rsidP="00001B2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五</w:t>
      </w:r>
      <w:r w:rsidR="0039284A" w:rsidRPr="00001B24">
        <w:rPr>
          <w:rFonts w:ascii="標楷體" w:eastAsia="標楷體" w:hAnsi="標楷體"/>
          <w:bCs/>
          <w:szCs w:val="24"/>
        </w:rPr>
        <w:t>、其他</w:t>
      </w:r>
    </w:p>
    <w:p w14:paraId="3EA3AA9D" w14:textId="7071EA4A" w:rsidR="00941AE7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(一)本申請店家已充分認知並願意遵循「</w:t>
      </w:r>
      <w:proofErr w:type="gramStart"/>
      <w:r w:rsidR="00941AE7" w:rsidRPr="00001B24">
        <w:rPr>
          <w:rFonts w:ascii="標楷體" w:eastAsia="標楷體" w:hAnsi="標楷體"/>
          <w:bCs/>
          <w:szCs w:val="24"/>
        </w:rPr>
        <w:t>114</w:t>
      </w:r>
      <w:proofErr w:type="gramEnd"/>
      <w:r w:rsidR="00941AE7" w:rsidRPr="00001B24">
        <w:rPr>
          <w:rFonts w:ascii="標楷體" w:eastAsia="標楷體" w:hAnsi="標楷體"/>
          <w:bCs/>
          <w:szCs w:val="24"/>
        </w:rPr>
        <w:t>年度彰化店面設計</w:t>
      </w:r>
      <w:r w:rsidR="00267AC9">
        <w:rPr>
          <w:rFonts w:ascii="標楷體" w:eastAsia="標楷體" w:hAnsi="標楷體" w:hint="eastAsia"/>
          <w:bCs/>
          <w:szCs w:val="24"/>
        </w:rPr>
        <w:t>輔導補助計畫</w:t>
      </w:r>
      <w:r w:rsidRPr="00001B24">
        <w:rPr>
          <w:rFonts w:ascii="標楷體" w:eastAsia="標楷體" w:hAnsi="標楷體"/>
          <w:bCs/>
          <w:szCs w:val="24"/>
        </w:rPr>
        <w:t>」之所有相關規範。</w:t>
      </w:r>
    </w:p>
    <w:p w14:paraId="4408FC2C" w14:textId="739A617B" w:rsidR="0039284A" w:rsidRPr="00001B24" w:rsidRDefault="0039284A" w:rsidP="00001B24">
      <w:pPr>
        <w:adjustRightInd w:val="0"/>
        <w:snapToGrid w:val="0"/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Cs/>
          <w:szCs w:val="24"/>
        </w:rPr>
      </w:pPr>
      <w:r w:rsidRPr="00001B24">
        <w:rPr>
          <w:rFonts w:ascii="標楷體" w:eastAsia="標楷體" w:hAnsi="標楷體"/>
          <w:bCs/>
          <w:szCs w:val="24"/>
        </w:rPr>
        <w:t>(二)本承諾書內容如有未盡事宜，依「</w:t>
      </w:r>
      <w:proofErr w:type="gramStart"/>
      <w:r w:rsidR="00267AC9" w:rsidRPr="00001B24">
        <w:rPr>
          <w:rFonts w:ascii="標楷體" w:eastAsia="標楷體" w:hAnsi="標楷體"/>
          <w:bCs/>
          <w:szCs w:val="24"/>
        </w:rPr>
        <w:t>114</w:t>
      </w:r>
      <w:proofErr w:type="gramEnd"/>
      <w:r w:rsidR="00267AC9" w:rsidRPr="00001B24">
        <w:rPr>
          <w:rFonts w:ascii="標楷體" w:eastAsia="標楷體" w:hAnsi="標楷體"/>
          <w:bCs/>
          <w:szCs w:val="24"/>
        </w:rPr>
        <w:t>年度彰化店面設計</w:t>
      </w:r>
      <w:r w:rsidR="00267AC9">
        <w:rPr>
          <w:rFonts w:ascii="標楷體" w:eastAsia="標楷體" w:hAnsi="標楷體" w:hint="eastAsia"/>
          <w:bCs/>
          <w:szCs w:val="24"/>
        </w:rPr>
        <w:t>輔導補助計畫</w:t>
      </w:r>
      <w:r w:rsidRPr="00001B24">
        <w:rPr>
          <w:rFonts w:ascii="標楷體" w:eastAsia="標楷體" w:hAnsi="標楷體"/>
          <w:bCs/>
          <w:szCs w:val="24"/>
        </w:rPr>
        <w:t>」計畫簡章及相關法令辦理。</w:t>
      </w:r>
    </w:p>
    <w:p w14:paraId="74939AB3" w14:textId="77777777" w:rsidR="00536DAD" w:rsidRDefault="00536DAD" w:rsidP="00001B2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14:paraId="27BF0518" w14:textId="50660326" w:rsidR="0039284A" w:rsidRPr="00536DAD" w:rsidRDefault="0039284A" w:rsidP="00001B2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536DAD">
        <w:rPr>
          <w:rFonts w:ascii="標楷體" w:eastAsia="標楷體" w:hAnsi="標楷體"/>
          <w:bCs/>
          <w:sz w:val="32"/>
          <w:szCs w:val="32"/>
        </w:rPr>
        <w:t>此致 彰化縣政府</w:t>
      </w:r>
    </w:p>
    <w:p w14:paraId="66332CC7" w14:textId="02D0CA9B" w:rsidR="0039284A" w:rsidRPr="00536DAD" w:rsidRDefault="0039284A" w:rsidP="00001B24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18"/>
          <w:szCs w:val="18"/>
        </w:rPr>
      </w:pPr>
    </w:p>
    <w:p w14:paraId="3889B608" w14:textId="17F2A1C6" w:rsidR="00B33390" w:rsidRDefault="00906B96" w:rsidP="00001B24">
      <w:pPr>
        <w:adjustRightInd w:val="0"/>
        <w:snapToGrid w:val="0"/>
        <w:spacing w:line="400" w:lineRule="exact"/>
        <w:rPr>
          <w:rFonts w:ascii="標楷體" w:eastAsia="標楷體" w:hAnsi="標楷體"/>
          <w:bCs/>
          <w:sz w:val="32"/>
          <w:szCs w:val="32"/>
        </w:rPr>
      </w:pPr>
      <w:r w:rsidRPr="00536DAD">
        <w:rPr>
          <w:rFonts w:ascii="標楷體" w:eastAsia="標楷體" w:hAnsi="標楷體" w:hint="eastAsia"/>
          <w:bCs/>
          <w:sz w:val="32"/>
          <w:szCs w:val="32"/>
        </w:rPr>
        <w:t>承諾人</w:t>
      </w:r>
      <w:r w:rsidR="00B33390">
        <w:rPr>
          <w:rFonts w:ascii="標楷體" w:eastAsia="標楷體" w:hAnsi="標楷體"/>
          <w:bCs/>
          <w:sz w:val="32"/>
          <w:szCs w:val="32"/>
        </w:rPr>
        <w:br w:type="page"/>
      </w:r>
    </w:p>
    <w:p w14:paraId="62A70F21" w14:textId="24A39C58" w:rsidR="005A65C1" w:rsidRPr="00001B24" w:rsidRDefault="005A65C1" w:rsidP="00001B24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 w:rsidRPr="00001B24">
        <w:rPr>
          <w:rFonts w:ascii="標楷體" w:eastAsia="標楷體" w:hAnsi="標楷體"/>
          <w:b/>
          <w:bCs/>
          <w:szCs w:val="24"/>
        </w:rPr>
        <w:lastRenderedPageBreak/>
        <w:t>【申請代表店家】</w:t>
      </w:r>
    </w:p>
    <w:p w14:paraId="6002E529" w14:textId="0586FAEB" w:rsidR="00536DAD" w:rsidRDefault="00001B24" w:rsidP="00536DAD">
      <w:pPr>
        <w:spacing w:beforeLines="100" w:before="360" w:afterLines="100" w:after="360" w:line="400" w:lineRule="exact"/>
        <w:rPr>
          <w:rFonts w:ascii="標楷體" w:eastAsia="標楷體" w:hAnsi="標楷體"/>
          <w:b/>
          <w:bCs/>
          <w:szCs w:val="24"/>
        </w:rPr>
      </w:pPr>
      <w:r w:rsidRPr="00001B24">
        <w:rPr>
          <w:rFonts w:ascii="標楷體" w:eastAsia="標楷體" w:hAnsi="標楷體"/>
          <w:b/>
          <w:bCs/>
          <w:szCs w:val="24"/>
        </w:rPr>
        <w:t>營利事業名稱：</w:t>
      </w:r>
      <w:r w:rsidRPr="00001B24">
        <w:rPr>
          <w:rFonts w:ascii="標楷體" w:eastAsia="標楷體" w:hAnsi="標楷體" w:hint="eastAsia"/>
          <w:b/>
          <w:bCs/>
          <w:szCs w:val="24"/>
        </w:rPr>
        <w:t xml:space="preserve">                         </w:t>
      </w:r>
      <w:r w:rsidRPr="00001B24">
        <w:rPr>
          <w:rFonts w:ascii="標楷體" w:eastAsia="標楷體" w:hAnsi="標楷體"/>
          <w:b/>
          <w:bCs/>
          <w:szCs w:val="24"/>
        </w:rPr>
        <w:t xml:space="preserve"> (</w:t>
      </w:r>
      <w:r w:rsidR="00B33390" w:rsidRPr="00001B24">
        <w:rPr>
          <w:rFonts w:ascii="標楷體" w:eastAsia="標楷體" w:hAnsi="標楷體"/>
          <w:b/>
          <w:bCs/>
          <w:szCs w:val="24"/>
        </w:rPr>
        <w:t>請加蓋公司</w:t>
      </w:r>
      <w:r w:rsidR="00B33390">
        <w:rPr>
          <w:rFonts w:ascii="標楷體" w:eastAsia="標楷體" w:hAnsi="標楷體" w:hint="eastAsia"/>
          <w:b/>
          <w:bCs/>
          <w:szCs w:val="24"/>
        </w:rPr>
        <w:t>/行號章</w:t>
      </w:r>
      <w:r w:rsidRPr="00001B24">
        <w:rPr>
          <w:rFonts w:ascii="標楷體" w:eastAsia="標楷體" w:hAnsi="標楷體"/>
          <w:b/>
          <w:bCs/>
          <w:szCs w:val="24"/>
        </w:rPr>
        <w:t>)</w:t>
      </w:r>
    </w:p>
    <w:p w14:paraId="0428B11F" w14:textId="0485EA1C" w:rsidR="00001B24" w:rsidRPr="00001B24" w:rsidRDefault="00001B24" w:rsidP="00536DAD">
      <w:pPr>
        <w:spacing w:beforeLines="100" w:before="360" w:afterLines="100" w:after="360" w:line="400" w:lineRule="exact"/>
        <w:rPr>
          <w:rFonts w:ascii="標楷體" w:eastAsia="標楷體" w:hAnsi="標楷體"/>
          <w:b/>
          <w:bCs/>
          <w:szCs w:val="24"/>
        </w:rPr>
      </w:pPr>
      <w:r w:rsidRPr="00001B24">
        <w:rPr>
          <w:rFonts w:ascii="標楷體" w:eastAsia="標楷體" w:hAnsi="標楷體"/>
          <w:b/>
          <w:bCs/>
          <w:szCs w:val="24"/>
        </w:rPr>
        <w:t>公司</w:t>
      </w:r>
      <w:r w:rsidR="00B33390">
        <w:rPr>
          <w:rFonts w:ascii="標楷體" w:eastAsia="標楷體" w:hAnsi="標楷體" w:hint="eastAsia"/>
          <w:b/>
          <w:bCs/>
          <w:szCs w:val="24"/>
        </w:rPr>
        <w:t xml:space="preserve">/行號 </w:t>
      </w:r>
      <w:r w:rsidRPr="00001B24">
        <w:rPr>
          <w:rFonts w:ascii="標楷體" w:eastAsia="標楷體" w:hAnsi="標楷體"/>
          <w:b/>
          <w:bCs/>
          <w:szCs w:val="24"/>
        </w:rPr>
        <w:t>負責人：</w:t>
      </w:r>
      <w:r w:rsidRPr="00001B24">
        <w:rPr>
          <w:rFonts w:ascii="標楷體" w:eastAsia="標楷體" w:hAnsi="標楷體" w:hint="eastAsia"/>
          <w:b/>
          <w:bCs/>
          <w:szCs w:val="24"/>
        </w:rPr>
        <w:t xml:space="preserve">                         </w:t>
      </w:r>
      <w:r w:rsidRPr="00001B24">
        <w:rPr>
          <w:rFonts w:ascii="標楷體" w:eastAsia="標楷體" w:hAnsi="標楷體"/>
          <w:b/>
          <w:bCs/>
          <w:szCs w:val="24"/>
        </w:rPr>
        <w:t xml:space="preserve">  (簽</w:t>
      </w:r>
      <w:r w:rsidRPr="00001B24">
        <w:rPr>
          <w:rFonts w:ascii="標楷體" w:eastAsia="標楷體" w:hAnsi="標楷體" w:hint="eastAsia"/>
          <w:b/>
          <w:bCs/>
          <w:szCs w:val="24"/>
        </w:rPr>
        <w:t>名及用印)</w:t>
      </w:r>
    </w:p>
    <w:p w14:paraId="0D9EF764" w14:textId="47F08E75" w:rsidR="00906B96" w:rsidRDefault="005A65C1" w:rsidP="00001B24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 w:rsidRPr="00001B24">
        <w:rPr>
          <w:rFonts w:ascii="標楷體" w:eastAsia="標楷體" w:hAnsi="標楷體"/>
          <w:b/>
          <w:bCs/>
          <w:szCs w:val="24"/>
        </w:rPr>
        <w:t>【</w:t>
      </w:r>
      <w:r w:rsidR="00536DAD" w:rsidRPr="00001B24">
        <w:rPr>
          <w:rFonts w:ascii="標楷體" w:eastAsia="標楷體" w:hAnsi="標楷體" w:hint="eastAsia"/>
          <w:b/>
          <w:bCs/>
          <w:szCs w:val="24"/>
        </w:rPr>
        <w:t>其他聯合申請之</w:t>
      </w:r>
      <w:r w:rsidR="00536DAD" w:rsidRPr="00001B24">
        <w:rPr>
          <w:rFonts w:ascii="標楷體" w:eastAsia="標楷體" w:hAnsi="標楷體"/>
          <w:b/>
          <w:bCs/>
          <w:szCs w:val="24"/>
        </w:rPr>
        <w:t>店家</w:t>
      </w:r>
      <w:r w:rsidR="00536DAD" w:rsidRPr="00001B24">
        <w:rPr>
          <w:rFonts w:ascii="標楷體" w:eastAsia="標楷體" w:hAnsi="標楷體" w:hint="eastAsia"/>
          <w:b/>
          <w:bCs/>
          <w:szCs w:val="24"/>
        </w:rPr>
        <w:t>接續</w:t>
      </w:r>
      <w:r w:rsidR="00536DAD" w:rsidRPr="00001B24">
        <w:rPr>
          <w:rFonts w:ascii="標楷體" w:eastAsia="標楷體" w:hAnsi="標楷體"/>
          <w:b/>
          <w:bCs/>
          <w:szCs w:val="24"/>
        </w:rPr>
        <w:t>填寫並簽章</w:t>
      </w:r>
      <w:r w:rsidRPr="00001B24">
        <w:rPr>
          <w:rFonts w:ascii="標楷體" w:eastAsia="標楷體" w:hAnsi="標楷體"/>
          <w:b/>
          <w:bCs/>
          <w:szCs w:val="24"/>
        </w:rPr>
        <w:t>】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36DAD" w14:paraId="6D742885" w14:textId="77777777" w:rsidTr="00536DAD">
        <w:tc>
          <w:tcPr>
            <w:tcW w:w="10194" w:type="dxa"/>
          </w:tcPr>
          <w:p w14:paraId="05A8B63C" w14:textId="6700BEFD" w:rsidR="00536DAD" w:rsidRPr="00001B24" w:rsidRDefault="00536DAD" w:rsidP="00536DAD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店家1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-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營利事業名稱：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  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 xml:space="preserve"> (請加蓋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公司</w:t>
            </w:r>
            <w:r w:rsidR="00B33390">
              <w:rPr>
                <w:rFonts w:ascii="標楷體" w:eastAsia="標楷體" w:hAnsi="標楷體" w:hint="eastAsia"/>
                <w:b/>
                <w:bCs/>
                <w:szCs w:val="24"/>
              </w:rPr>
              <w:t>/行號章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  <w:p w14:paraId="24946F07" w14:textId="21D8D3EE" w:rsidR="00536DAD" w:rsidRPr="00536DAD" w:rsidRDefault="00536DAD" w:rsidP="00536DAD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店家1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-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公司</w:t>
            </w:r>
            <w:r w:rsidR="00B3339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/行號 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負責人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：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 xml:space="preserve">  (簽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名及用印)</w:t>
            </w:r>
          </w:p>
        </w:tc>
      </w:tr>
      <w:tr w:rsidR="00536DAD" w14:paraId="62ADE37E" w14:textId="77777777" w:rsidTr="00536DAD">
        <w:tc>
          <w:tcPr>
            <w:tcW w:w="10194" w:type="dxa"/>
          </w:tcPr>
          <w:p w14:paraId="53F2CCF4" w14:textId="7840BF88" w:rsidR="00536DAD" w:rsidRPr="00001B24" w:rsidRDefault="00536DAD" w:rsidP="00536DAD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店家2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-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營利事業名稱：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  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 xml:space="preserve"> (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請加蓋公司</w:t>
            </w:r>
            <w:r w:rsidR="00B33390">
              <w:rPr>
                <w:rFonts w:ascii="標楷體" w:eastAsia="標楷體" w:hAnsi="標楷體" w:hint="eastAsia"/>
                <w:b/>
                <w:bCs/>
                <w:szCs w:val="24"/>
              </w:rPr>
              <w:t>/行號章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  <w:p w14:paraId="1C437360" w14:textId="3D58DF93" w:rsidR="00536DAD" w:rsidRPr="00536DAD" w:rsidRDefault="00536DAD" w:rsidP="00536DAD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店家2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-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公司</w:t>
            </w:r>
            <w:r w:rsidR="00B3339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/行號 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負責人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：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 xml:space="preserve">  (簽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名及用印)</w:t>
            </w:r>
          </w:p>
        </w:tc>
      </w:tr>
      <w:tr w:rsidR="00536DAD" w14:paraId="6776B592" w14:textId="77777777" w:rsidTr="00536DAD">
        <w:tc>
          <w:tcPr>
            <w:tcW w:w="10194" w:type="dxa"/>
          </w:tcPr>
          <w:p w14:paraId="29A91CA6" w14:textId="42F97D17" w:rsidR="00536DAD" w:rsidRPr="00001B24" w:rsidRDefault="00536DAD" w:rsidP="00536DAD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店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家3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-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營利事業名稱：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請加蓋公司</w:t>
            </w:r>
            <w:r w:rsidR="00B33390">
              <w:rPr>
                <w:rFonts w:ascii="標楷體" w:eastAsia="標楷體" w:hAnsi="標楷體" w:hint="eastAsia"/>
                <w:b/>
                <w:bCs/>
                <w:szCs w:val="24"/>
              </w:rPr>
              <w:t>/行號章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  <w:p w14:paraId="43FD4CC3" w14:textId="4DF94007" w:rsidR="00536DAD" w:rsidRPr="00536DAD" w:rsidRDefault="00536DAD" w:rsidP="00536DAD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店家3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-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公司</w:t>
            </w:r>
            <w:r w:rsidR="00B3339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/行號 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負責人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：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 xml:space="preserve">  (簽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名及用印)</w:t>
            </w:r>
          </w:p>
        </w:tc>
      </w:tr>
      <w:tr w:rsidR="00536DAD" w14:paraId="0C1A376F" w14:textId="77777777" w:rsidTr="00536DAD">
        <w:tc>
          <w:tcPr>
            <w:tcW w:w="10194" w:type="dxa"/>
          </w:tcPr>
          <w:p w14:paraId="35E21E09" w14:textId="271DF2D4" w:rsidR="00536DAD" w:rsidRPr="00001B24" w:rsidRDefault="00536DAD" w:rsidP="00536DAD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店家4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-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營利事業名稱：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    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 xml:space="preserve"> (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請加蓋公司</w:t>
            </w:r>
            <w:r w:rsidR="00B33390">
              <w:rPr>
                <w:rFonts w:ascii="標楷體" w:eastAsia="標楷體" w:hAnsi="標楷體" w:hint="eastAsia"/>
                <w:b/>
                <w:bCs/>
                <w:szCs w:val="24"/>
              </w:rPr>
              <w:t>/行號章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  <w:p w14:paraId="50208EFC" w14:textId="7F784A27" w:rsidR="00536DAD" w:rsidRPr="00536DAD" w:rsidRDefault="00536DAD" w:rsidP="00536DAD">
            <w:pPr>
              <w:spacing w:beforeLines="100" w:before="360" w:afterLines="100" w:after="360"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店家4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-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公司</w:t>
            </w:r>
            <w:r w:rsidR="00B3339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/行號 </w:t>
            </w:r>
            <w:r w:rsidR="00B33390" w:rsidRPr="00001B24">
              <w:rPr>
                <w:rFonts w:ascii="標楷體" w:eastAsia="標楷體" w:hAnsi="標楷體"/>
                <w:b/>
                <w:bCs/>
                <w:szCs w:val="24"/>
              </w:rPr>
              <w:t>負責人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>：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</w:t>
            </w:r>
            <w:r w:rsidRPr="00001B24">
              <w:rPr>
                <w:rFonts w:ascii="標楷體" w:eastAsia="標楷體" w:hAnsi="標楷體"/>
                <w:b/>
                <w:bCs/>
                <w:szCs w:val="24"/>
              </w:rPr>
              <w:t xml:space="preserve">  (簽</w:t>
            </w:r>
            <w:r w:rsidRPr="00001B24">
              <w:rPr>
                <w:rFonts w:ascii="標楷體" w:eastAsia="標楷體" w:hAnsi="標楷體" w:hint="eastAsia"/>
                <w:b/>
                <w:bCs/>
                <w:szCs w:val="24"/>
              </w:rPr>
              <w:t>名及用印)</w:t>
            </w:r>
          </w:p>
        </w:tc>
      </w:tr>
    </w:tbl>
    <w:p w14:paraId="17CBAB6E" w14:textId="77777777" w:rsidR="00536DAD" w:rsidRPr="00001B24" w:rsidRDefault="00536DAD" w:rsidP="00001B24">
      <w:pPr>
        <w:spacing w:line="400" w:lineRule="exact"/>
        <w:rPr>
          <w:sz w:val="28"/>
          <w:szCs w:val="21"/>
        </w:rPr>
      </w:pPr>
    </w:p>
    <w:p w14:paraId="11FB1A1F" w14:textId="77777777" w:rsidR="00536DAD" w:rsidRPr="00536DAD" w:rsidRDefault="00536DAD" w:rsidP="00001B2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2"/>
          <w:szCs w:val="22"/>
        </w:rPr>
      </w:pPr>
    </w:p>
    <w:p w14:paraId="5A3307C0" w14:textId="58F0F6AC" w:rsidR="0039284A" w:rsidRPr="00536DAD" w:rsidRDefault="0039284A" w:rsidP="00001B2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DAD">
        <w:rPr>
          <w:rFonts w:ascii="標楷體" w:eastAsia="標楷體" w:hAnsi="標楷體"/>
          <w:b/>
          <w:sz w:val="32"/>
          <w:szCs w:val="32"/>
        </w:rPr>
        <w:t xml:space="preserve">中華民國 114 年 </w:t>
      </w:r>
      <w:r w:rsidR="005E71C1" w:rsidRPr="00536DAD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536DAD">
        <w:rPr>
          <w:rFonts w:ascii="標楷體" w:eastAsia="標楷體" w:hAnsi="標楷體"/>
          <w:b/>
          <w:sz w:val="32"/>
          <w:szCs w:val="32"/>
        </w:rPr>
        <w:t xml:space="preserve"> 月</w:t>
      </w:r>
      <w:r w:rsidR="005E71C1" w:rsidRPr="00536DAD">
        <w:rPr>
          <w:rFonts w:ascii="標楷體" w:eastAsia="標楷體" w:hAnsi="標楷體"/>
          <w:b/>
          <w:sz w:val="32"/>
          <w:szCs w:val="32"/>
        </w:rPr>
        <w:t xml:space="preserve"> </w:t>
      </w:r>
      <w:r w:rsidR="005E71C1" w:rsidRPr="00536DAD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5E71C1" w:rsidRPr="00536DAD">
        <w:rPr>
          <w:rFonts w:ascii="標楷體" w:eastAsia="標楷體" w:hAnsi="標楷體"/>
          <w:b/>
          <w:sz w:val="32"/>
          <w:szCs w:val="32"/>
        </w:rPr>
        <w:t xml:space="preserve"> </w:t>
      </w:r>
      <w:r w:rsidRPr="00536DAD">
        <w:rPr>
          <w:rFonts w:ascii="標楷體" w:eastAsia="標楷體" w:hAnsi="標楷體"/>
          <w:b/>
          <w:sz w:val="32"/>
          <w:szCs w:val="32"/>
        </w:rPr>
        <w:t>日</w:t>
      </w:r>
    </w:p>
    <w:sectPr w:rsidR="0039284A" w:rsidRPr="00536DAD" w:rsidSect="00001B24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92B5" w14:textId="77777777" w:rsidR="006714E6" w:rsidRDefault="006714E6" w:rsidP="001A7BFC">
      <w:r>
        <w:separator/>
      </w:r>
    </w:p>
  </w:endnote>
  <w:endnote w:type="continuationSeparator" w:id="0">
    <w:p w14:paraId="6062EF4D" w14:textId="77777777" w:rsidR="006714E6" w:rsidRDefault="006714E6" w:rsidP="001A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2D72" w14:textId="77777777" w:rsidR="00F72A67" w:rsidRDefault="00F72A67" w:rsidP="00D71A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334FAC" w14:textId="77777777" w:rsidR="00F72A67" w:rsidRDefault="00F72A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3817" w14:textId="77777777" w:rsidR="00F72A67" w:rsidRDefault="00F72A67" w:rsidP="00D71AE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3A5D">
      <w:rPr>
        <w:rStyle w:val="aa"/>
        <w:noProof/>
      </w:rPr>
      <w:t>1</w:t>
    </w:r>
    <w:r>
      <w:rPr>
        <w:rStyle w:val="aa"/>
      </w:rPr>
      <w:fldChar w:fldCharType="end"/>
    </w:r>
  </w:p>
  <w:p w14:paraId="6EB670F1" w14:textId="7C3A353F" w:rsidR="00F72A67" w:rsidRPr="005A65C1" w:rsidRDefault="00F72A67" w:rsidP="005A65C1">
    <w:pPr>
      <w:adjustRightInd w:val="0"/>
      <w:snapToGrid w:val="0"/>
      <w:spacing w:line="300" w:lineRule="exact"/>
      <w:rPr>
        <w:sz w:val="21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9681" w14:textId="77777777" w:rsidR="006714E6" w:rsidRDefault="006714E6" w:rsidP="001A7BFC">
      <w:r>
        <w:separator/>
      </w:r>
    </w:p>
  </w:footnote>
  <w:footnote w:type="continuationSeparator" w:id="0">
    <w:p w14:paraId="64520F31" w14:textId="77777777" w:rsidR="006714E6" w:rsidRDefault="006714E6" w:rsidP="001A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B16E" w14:textId="1527C69D" w:rsidR="00127207" w:rsidRPr="0062772F" w:rsidRDefault="00D929C7" w:rsidP="00001B24">
    <w:pPr>
      <w:pStyle w:val="a4"/>
      <w:spacing w:afterLines="50" w:after="120"/>
      <w:rPr>
        <w:rFonts w:ascii="標楷體" w:eastAsia="標楷體" w:hAnsi="標楷體"/>
        <w:b/>
        <w:sz w:val="32"/>
        <w:szCs w:val="24"/>
        <w:lang w:eastAsia="zh-TW"/>
      </w:rPr>
    </w:pPr>
    <w:r>
      <w:rPr>
        <w:rFonts w:ascii="標楷體" w:eastAsia="標楷體" w:hAnsi="標楷體" w:hint="eastAsia"/>
        <w:b/>
        <w:sz w:val="32"/>
        <w:szCs w:val="24"/>
        <w:lang w:eastAsia="zh-TW"/>
      </w:rPr>
      <w:t>附件</w:t>
    </w:r>
    <w:r w:rsidR="0062772F">
      <w:rPr>
        <w:rFonts w:ascii="標楷體" w:eastAsia="標楷體" w:hAnsi="標楷體" w:hint="eastAsia"/>
        <w:b/>
        <w:sz w:val="32"/>
        <w:szCs w:val="24"/>
        <w:lang w:eastAsia="zh-TW"/>
      </w:rPr>
      <w:t>二</w:t>
    </w:r>
    <w:r>
      <w:rPr>
        <w:rFonts w:ascii="標楷體" w:eastAsia="標楷體" w:hAnsi="標楷體" w:hint="eastAsia"/>
        <w:b/>
        <w:sz w:val="32"/>
        <w:szCs w:val="24"/>
        <w:lang w:eastAsia="zh-TW"/>
      </w:rPr>
      <w:t>、</w:t>
    </w:r>
    <w:proofErr w:type="spellStart"/>
    <w:r w:rsidR="00B77AA5" w:rsidRPr="00B77AA5">
      <w:rPr>
        <w:rFonts w:ascii="標楷體" w:eastAsia="標楷體" w:hAnsi="標楷體" w:hint="eastAsia"/>
        <w:b/>
        <w:sz w:val="32"/>
        <w:szCs w:val="24"/>
      </w:rPr>
      <w:t>報名申請暨聯合承諾書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F25"/>
    <w:multiLevelType w:val="hybridMultilevel"/>
    <w:tmpl w:val="B0FADFCE"/>
    <w:lvl w:ilvl="0" w:tplc="9A4AA1F4">
      <w:start w:val="1"/>
      <w:numFmt w:val="bullet"/>
      <w:suff w:val="nothing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60AEA"/>
    <w:multiLevelType w:val="hybridMultilevel"/>
    <w:tmpl w:val="3320CD18"/>
    <w:lvl w:ilvl="0" w:tplc="EF04F182">
      <w:start w:val="1"/>
      <w:numFmt w:val="decimal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A6C68"/>
    <w:multiLevelType w:val="hybridMultilevel"/>
    <w:tmpl w:val="84FC1622"/>
    <w:lvl w:ilvl="0" w:tplc="6E30A2E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3" w15:restartNumberingAfterBreak="0">
    <w:nsid w:val="11923C01"/>
    <w:multiLevelType w:val="hybridMultilevel"/>
    <w:tmpl w:val="D43EF406"/>
    <w:lvl w:ilvl="0" w:tplc="E9C011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B7105F8"/>
    <w:multiLevelType w:val="hybridMultilevel"/>
    <w:tmpl w:val="A35A1F22"/>
    <w:lvl w:ilvl="0" w:tplc="DF2A13C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B926E5A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310C2"/>
    <w:multiLevelType w:val="hybridMultilevel"/>
    <w:tmpl w:val="3DB00A3A"/>
    <w:lvl w:ilvl="0" w:tplc="A8AC38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F390FF8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1D08B8"/>
    <w:multiLevelType w:val="hybridMultilevel"/>
    <w:tmpl w:val="9012ACEE"/>
    <w:lvl w:ilvl="0" w:tplc="8F8EB010">
      <w:start w:val="1"/>
      <w:numFmt w:val="taiwaneseCountingThousand"/>
      <w:lvlText w:val="(%1)"/>
      <w:lvlJc w:val="left"/>
      <w:pPr>
        <w:ind w:left="804" w:hanging="360"/>
      </w:pPr>
      <w:rPr>
        <w:rFonts w:hint="default"/>
      </w:rPr>
    </w:lvl>
    <w:lvl w:ilvl="1" w:tplc="3B20BF26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  <w:strike w:val="0"/>
      </w:rPr>
    </w:lvl>
    <w:lvl w:ilvl="2" w:tplc="CC80CD60">
      <w:start w:val="1"/>
      <w:numFmt w:val="decimal"/>
      <w:suff w:val="nothing"/>
      <w:lvlText w:val="(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9" w15:restartNumberingAfterBreak="0">
    <w:nsid w:val="2F564060"/>
    <w:multiLevelType w:val="multilevel"/>
    <w:tmpl w:val="D530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447CC"/>
    <w:multiLevelType w:val="hybridMultilevel"/>
    <w:tmpl w:val="AE22F220"/>
    <w:lvl w:ilvl="0" w:tplc="746E0D32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4A0598"/>
    <w:multiLevelType w:val="hybridMultilevel"/>
    <w:tmpl w:val="683E7C62"/>
    <w:lvl w:ilvl="0" w:tplc="74043D10">
      <w:start w:val="8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BB68A4"/>
    <w:multiLevelType w:val="hybridMultilevel"/>
    <w:tmpl w:val="A1CEEDB8"/>
    <w:lvl w:ilvl="0" w:tplc="C2E45A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BF22E7"/>
    <w:multiLevelType w:val="hybridMultilevel"/>
    <w:tmpl w:val="65FE4120"/>
    <w:lvl w:ilvl="0" w:tplc="2C64837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B66689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71F98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 w15:restartNumberingAfterBreak="0">
    <w:nsid w:val="4A3D5D44"/>
    <w:multiLevelType w:val="hybridMultilevel"/>
    <w:tmpl w:val="A5C63230"/>
    <w:lvl w:ilvl="0" w:tplc="EF04F182">
      <w:start w:val="1"/>
      <w:numFmt w:val="decimal"/>
      <w:lvlText w:val="(%1)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C44224"/>
    <w:multiLevelType w:val="hybridMultilevel"/>
    <w:tmpl w:val="2F565256"/>
    <w:lvl w:ilvl="0" w:tplc="B6B8396C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27051B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8B1E2D"/>
    <w:multiLevelType w:val="hybridMultilevel"/>
    <w:tmpl w:val="993C3C48"/>
    <w:lvl w:ilvl="0" w:tplc="57AE270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D92131E"/>
    <w:multiLevelType w:val="hybridMultilevel"/>
    <w:tmpl w:val="70BC6B2E"/>
    <w:lvl w:ilvl="0" w:tplc="E3FA913E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9829B7"/>
    <w:multiLevelType w:val="hybridMultilevel"/>
    <w:tmpl w:val="ECD430B8"/>
    <w:lvl w:ilvl="0" w:tplc="C220BA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53F6750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42C6CAE"/>
    <w:multiLevelType w:val="hybridMultilevel"/>
    <w:tmpl w:val="EB6A02DC"/>
    <w:lvl w:ilvl="0" w:tplc="268AF91A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116C79"/>
    <w:multiLevelType w:val="hybridMultilevel"/>
    <w:tmpl w:val="195E73B8"/>
    <w:lvl w:ilvl="0" w:tplc="1954127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405BF8"/>
    <w:multiLevelType w:val="hybridMultilevel"/>
    <w:tmpl w:val="8458A284"/>
    <w:lvl w:ilvl="0" w:tplc="91D2B818">
      <w:start w:val="1"/>
      <w:numFmt w:val="decimal"/>
      <w:lvlText w:val="%1."/>
      <w:lvlJc w:val="left"/>
      <w:pPr>
        <w:ind w:left="1284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3F2796"/>
    <w:multiLevelType w:val="hybridMultilevel"/>
    <w:tmpl w:val="FE8CD710"/>
    <w:lvl w:ilvl="0" w:tplc="91DE6220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083BC0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7" w15:restartNumberingAfterBreak="0">
    <w:nsid w:val="6A07504F"/>
    <w:multiLevelType w:val="hybridMultilevel"/>
    <w:tmpl w:val="F160A7DC"/>
    <w:lvl w:ilvl="0" w:tplc="D49C08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0A4766"/>
    <w:multiLevelType w:val="hybridMultilevel"/>
    <w:tmpl w:val="B1D6F3B0"/>
    <w:lvl w:ilvl="0" w:tplc="2B104FF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9" w15:restartNumberingAfterBreak="0">
    <w:nsid w:val="74FA5974"/>
    <w:multiLevelType w:val="hybridMultilevel"/>
    <w:tmpl w:val="0380C4EE"/>
    <w:lvl w:ilvl="0" w:tplc="2C64837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0" w15:restartNumberingAfterBreak="0">
    <w:nsid w:val="75FC0C66"/>
    <w:multiLevelType w:val="hybridMultilevel"/>
    <w:tmpl w:val="D43EF406"/>
    <w:lvl w:ilvl="0" w:tplc="E9C011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7E2C3CBD"/>
    <w:multiLevelType w:val="hybridMultilevel"/>
    <w:tmpl w:val="AAF61B80"/>
    <w:lvl w:ilvl="0" w:tplc="8F8EB0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34230298">
    <w:abstractNumId w:val="21"/>
  </w:num>
  <w:num w:numId="2" w16cid:durableId="985012328">
    <w:abstractNumId w:val="4"/>
  </w:num>
  <w:num w:numId="3" w16cid:durableId="672032276">
    <w:abstractNumId w:val="8"/>
  </w:num>
  <w:num w:numId="4" w16cid:durableId="492335825">
    <w:abstractNumId w:val="29"/>
  </w:num>
  <w:num w:numId="5" w16cid:durableId="1303776808">
    <w:abstractNumId w:val="14"/>
  </w:num>
  <w:num w:numId="6" w16cid:durableId="33968754">
    <w:abstractNumId w:val="18"/>
  </w:num>
  <w:num w:numId="7" w16cid:durableId="874542033">
    <w:abstractNumId w:val="28"/>
  </w:num>
  <w:num w:numId="8" w16cid:durableId="809129383">
    <w:abstractNumId w:val="27"/>
  </w:num>
  <w:num w:numId="9" w16cid:durableId="303583445">
    <w:abstractNumId w:val="26"/>
  </w:num>
  <w:num w:numId="10" w16cid:durableId="1539665272">
    <w:abstractNumId w:val="25"/>
  </w:num>
  <w:num w:numId="11" w16cid:durableId="680007387">
    <w:abstractNumId w:val="22"/>
  </w:num>
  <w:num w:numId="12" w16cid:durableId="1456170767">
    <w:abstractNumId w:val="5"/>
  </w:num>
  <w:num w:numId="13" w16cid:durableId="1677071032">
    <w:abstractNumId w:val="10"/>
  </w:num>
  <w:num w:numId="14" w16cid:durableId="1611473252">
    <w:abstractNumId w:val="7"/>
  </w:num>
  <w:num w:numId="15" w16cid:durableId="1459639972">
    <w:abstractNumId w:val="17"/>
  </w:num>
  <w:num w:numId="16" w16cid:durableId="1357779311">
    <w:abstractNumId w:val="20"/>
  </w:num>
  <w:num w:numId="17" w16cid:durableId="880897741">
    <w:abstractNumId w:val="15"/>
  </w:num>
  <w:num w:numId="18" w16cid:durableId="720790487">
    <w:abstractNumId w:val="1"/>
  </w:num>
  <w:num w:numId="19" w16cid:durableId="1206912960">
    <w:abstractNumId w:val="16"/>
  </w:num>
  <w:num w:numId="20" w16cid:durableId="374550092">
    <w:abstractNumId w:val="24"/>
  </w:num>
  <w:num w:numId="21" w16cid:durableId="1167332220">
    <w:abstractNumId w:val="19"/>
  </w:num>
  <w:num w:numId="22" w16cid:durableId="889531431">
    <w:abstractNumId w:val="0"/>
  </w:num>
  <w:num w:numId="23" w16cid:durableId="1421759844">
    <w:abstractNumId w:val="0"/>
  </w:num>
  <w:num w:numId="24" w16cid:durableId="1562137168">
    <w:abstractNumId w:val="2"/>
  </w:num>
  <w:num w:numId="25" w16cid:durableId="893781674">
    <w:abstractNumId w:val="23"/>
  </w:num>
  <w:num w:numId="26" w16cid:durableId="711003309">
    <w:abstractNumId w:val="6"/>
  </w:num>
  <w:num w:numId="27" w16cid:durableId="60954981">
    <w:abstractNumId w:val="3"/>
  </w:num>
  <w:num w:numId="28" w16cid:durableId="955450953">
    <w:abstractNumId w:val="30"/>
  </w:num>
  <w:num w:numId="29" w16cid:durableId="483854646">
    <w:abstractNumId w:val="13"/>
  </w:num>
  <w:num w:numId="30" w16cid:durableId="886724077">
    <w:abstractNumId w:val="31"/>
  </w:num>
  <w:num w:numId="31" w16cid:durableId="1655375508">
    <w:abstractNumId w:val="12"/>
  </w:num>
  <w:num w:numId="32" w16cid:durableId="1577399613">
    <w:abstractNumId w:val="9"/>
  </w:num>
  <w:num w:numId="33" w16cid:durableId="133518343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21"/>
    <w:rsid w:val="00000268"/>
    <w:rsid w:val="00001B24"/>
    <w:rsid w:val="000028D4"/>
    <w:rsid w:val="000059AE"/>
    <w:rsid w:val="000062C6"/>
    <w:rsid w:val="000101A3"/>
    <w:rsid w:val="000130C6"/>
    <w:rsid w:val="00014676"/>
    <w:rsid w:val="00017EB2"/>
    <w:rsid w:val="000201F3"/>
    <w:rsid w:val="0002097E"/>
    <w:rsid w:val="000231D4"/>
    <w:rsid w:val="00024E75"/>
    <w:rsid w:val="00030B74"/>
    <w:rsid w:val="00032898"/>
    <w:rsid w:val="00033AF4"/>
    <w:rsid w:val="000342EB"/>
    <w:rsid w:val="00045969"/>
    <w:rsid w:val="0004757F"/>
    <w:rsid w:val="00054068"/>
    <w:rsid w:val="00054926"/>
    <w:rsid w:val="000613B0"/>
    <w:rsid w:val="00064C0D"/>
    <w:rsid w:val="0006505F"/>
    <w:rsid w:val="0006561E"/>
    <w:rsid w:val="000660BE"/>
    <w:rsid w:val="000751A6"/>
    <w:rsid w:val="00075F48"/>
    <w:rsid w:val="00076F90"/>
    <w:rsid w:val="00081044"/>
    <w:rsid w:val="00086008"/>
    <w:rsid w:val="00087E7D"/>
    <w:rsid w:val="00091E7C"/>
    <w:rsid w:val="000935B5"/>
    <w:rsid w:val="00096D96"/>
    <w:rsid w:val="00097999"/>
    <w:rsid w:val="000A0339"/>
    <w:rsid w:val="000A19AE"/>
    <w:rsid w:val="000A22A8"/>
    <w:rsid w:val="000A4F9C"/>
    <w:rsid w:val="000A5714"/>
    <w:rsid w:val="000A6B9C"/>
    <w:rsid w:val="000B07EA"/>
    <w:rsid w:val="000B23FE"/>
    <w:rsid w:val="000B42B0"/>
    <w:rsid w:val="000C5732"/>
    <w:rsid w:val="000C614E"/>
    <w:rsid w:val="000D6997"/>
    <w:rsid w:val="000D6D39"/>
    <w:rsid w:val="000E18B2"/>
    <w:rsid w:val="000E4F95"/>
    <w:rsid w:val="000E5FAB"/>
    <w:rsid w:val="000F029B"/>
    <w:rsid w:val="000F0B2F"/>
    <w:rsid w:val="000F16F9"/>
    <w:rsid w:val="000F19D2"/>
    <w:rsid w:val="000F29B6"/>
    <w:rsid w:val="0010147B"/>
    <w:rsid w:val="001032C0"/>
    <w:rsid w:val="00103881"/>
    <w:rsid w:val="00110A5A"/>
    <w:rsid w:val="00123F84"/>
    <w:rsid w:val="00127207"/>
    <w:rsid w:val="001275D8"/>
    <w:rsid w:val="00132B3F"/>
    <w:rsid w:val="00134246"/>
    <w:rsid w:val="00134DE3"/>
    <w:rsid w:val="001353CA"/>
    <w:rsid w:val="00140BD9"/>
    <w:rsid w:val="00140DBF"/>
    <w:rsid w:val="00143253"/>
    <w:rsid w:val="00143C0D"/>
    <w:rsid w:val="001449CA"/>
    <w:rsid w:val="001467C7"/>
    <w:rsid w:val="00147F06"/>
    <w:rsid w:val="00152F51"/>
    <w:rsid w:val="001541E6"/>
    <w:rsid w:val="0015670A"/>
    <w:rsid w:val="0016166D"/>
    <w:rsid w:val="00170D81"/>
    <w:rsid w:val="00172AF7"/>
    <w:rsid w:val="001752B0"/>
    <w:rsid w:val="00177CD9"/>
    <w:rsid w:val="00177FFD"/>
    <w:rsid w:val="00191E1D"/>
    <w:rsid w:val="001930BD"/>
    <w:rsid w:val="001954AA"/>
    <w:rsid w:val="00197EA4"/>
    <w:rsid w:val="001A0786"/>
    <w:rsid w:val="001A3A17"/>
    <w:rsid w:val="001A7BFC"/>
    <w:rsid w:val="001A7DEC"/>
    <w:rsid w:val="001D62F8"/>
    <w:rsid w:val="001E0D95"/>
    <w:rsid w:val="001E2E6E"/>
    <w:rsid w:val="001E39DF"/>
    <w:rsid w:val="001E4D1C"/>
    <w:rsid w:val="001E5223"/>
    <w:rsid w:val="001E6C02"/>
    <w:rsid w:val="001E7FE6"/>
    <w:rsid w:val="001F4E5C"/>
    <w:rsid w:val="001F7783"/>
    <w:rsid w:val="00201156"/>
    <w:rsid w:val="00203A0C"/>
    <w:rsid w:val="00203AD5"/>
    <w:rsid w:val="002047D0"/>
    <w:rsid w:val="0020493B"/>
    <w:rsid w:val="00204E07"/>
    <w:rsid w:val="002100FF"/>
    <w:rsid w:val="002257A4"/>
    <w:rsid w:val="002258E2"/>
    <w:rsid w:val="00226325"/>
    <w:rsid w:val="00232BCB"/>
    <w:rsid w:val="00232EE7"/>
    <w:rsid w:val="00233949"/>
    <w:rsid w:val="00235B18"/>
    <w:rsid w:val="002370EC"/>
    <w:rsid w:val="00245A3D"/>
    <w:rsid w:val="0025382F"/>
    <w:rsid w:val="00256C83"/>
    <w:rsid w:val="00257EE4"/>
    <w:rsid w:val="0026291D"/>
    <w:rsid w:val="002642EF"/>
    <w:rsid w:val="00267459"/>
    <w:rsid w:val="00267AC9"/>
    <w:rsid w:val="00267E23"/>
    <w:rsid w:val="00267F40"/>
    <w:rsid w:val="00275E2B"/>
    <w:rsid w:val="00281E4B"/>
    <w:rsid w:val="00283596"/>
    <w:rsid w:val="0028530E"/>
    <w:rsid w:val="00285656"/>
    <w:rsid w:val="002856E6"/>
    <w:rsid w:val="00293F4A"/>
    <w:rsid w:val="00295726"/>
    <w:rsid w:val="00296209"/>
    <w:rsid w:val="002A0977"/>
    <w:rsid w:val="002A2E3B"/>
    <w:rsid w:val="002A49D6"/>
    <w:rsid w:val="002B0A19"/>
    <w:rsid w:val="002B0B39"/>
    <w:rsid w:val="002B2605"/>
    <w:rsid w:val="002B3061"/>
    <w:rsid w:val="002B343D"/>
    <w:rsid w:val="002B3EE0"/>
    <w:rsid w:val="002B4413"/>
    <w:rsid w:val="002B61DB"/>
    <w:rsid w:val="002C097F"/>
    <w:rsid w:val="002C3B3B"/>
    <w:rsid w:val="002C492D"/>
    <w:rsid w:val="002C4F15"/>
    <w:rsid w:val="002C51F1"/>
    <w:rsid w:val="002C5253"/>
    <w:rsid w:val="002C581B"/>
    <w:rsid w:val="002C6325"/>
    <w:rsid w:val="002C76C1"/>
    <w:rsid w:val="002C7F4C"/>
    <w:rsid w:val="002D110D"/>
    <w:rsid w:val="002D60F6"/>
    <w:rsid w:val="002E204B"/>
    <w:rsid w:val="002E287C"/>
    <w:rsid w:val="002E58E2"/>
    <w:rsid w:val="002F44D9"/>
    <w:rsid w:val="002F79D0"/>
    <w:rsid w:val="003002DE"/>
    <w:rsid w:val="003017B2"/>
    <w:rsid w:val="00305A06"/>
    <w:rsid w:val="0030662B"/>
    <w:rsid w:val="00306BAC"/>
    <w:rsid w:val="00311415"/>
    <w:rsid w:val="00312794"/>
    <w:rsid w:val="00316062"/>
    <w:rsid w:val="00317F00"/>
    <w:rsid w:val="00325D12"/>
    <w:rsid w:val="003269FB"/>
    <w:rsid w:val="003271E0"/>
    <w:rsid w:val="003305B8"/>
    <w:rsid w:val="003308CA"/>
    <w:rsid w:val="00334218"/>
    <w:rsid w:val="0033461E"/>
    <w:rsid w:val="00341755"/>
    <w:rsid w:val="00341D58"/>
    <w:rsid w:val="003425FF"/>
    <w:rsid w:val="00355B2B"/>
    <w:rsid w:val="00356A67"/>
    <w:rsid w:val="003609D8"/>
    <w:rsid w:val="00363CB1"/>
    <w:rsid w:val="0036423A"/>
    <w:rsid w:val="00365C5A"/>
    <w:rsid w:val="00365FFF"/>
    <w:rsid w:val="0036606A"/>
    <w:rsid w:val="00370313"/>
    <w:rsid w:val="00372A76"/>
    <w:rsid w:val="0037309F"/>
    <w:rsid w:val="00376DF1"/>
    <w:rsid w:val="00381CEA"/>
    <w:rsid w:val="003845D2"/>
    <w:rsid w:val="0039284A"/>
    <w:rsid w:val="003A1DE1"/>
    <w:rsid w:val="003A24F3"/>
    <w:rsid w:val="003A40D8"/>
    <w:rsid w:val="003A6190"/>
    <w:rsid w:val="003B06B6"/>
    <w:rsid w:val="003B2379"/>
    <w:rsid w:val="003C2E25"/>
    <w:rsid w:val="003C4C0D"/>
    <w:rsid w:val="003C5FFC"/>
    <w:rsid w:val="003C7C85"/>
    <w:rsid w:val="003D1A1E"/>
    <w:rsid w:val="003D31EC"/>
    <w:rsid w:val="003D3CBF"/>
    <w:rsid w:val="003E1309"/>
    <w:rsid w:val="003E1E23"/>
    <w:rsid w:val="003E2067"/>
    <w:rsid w:val="003E332A"/>
    <w:rsid w:val="003E3681"/>
    <w:rsid w:val="003F6739"/>
    <w:rsid w:val="004001D7"/>
    <w:rsid w:val="0040280B"/>
    <w:rsid w:val="00403CE9"/>
    <w:rsid w:val="00413BBB"/>
    <w:rsid w:val="00420959"/>
    <w:rsid w:val="004220AE"/>
    <w:rsid w:val="00422669"/>
    <w:rsid w:val="00423169"/>
    <w:rsid w:val="00423FC9"/>
    <w:rsid w:val="004247CE"/>
    <w:rsid w:val="0043016B"/>
    <w:rsid w:val="00433A1A"/>
    <w:rsid w:val="00434868"/>
    <w:rsid w:val="00440CA3"/>
    <w:rsid w:val="00441539"/>
    <w:rsid w:val="00442506"/>
    <w:rsid w:val="004438C3"/>
    <w:rsid w:val="00445DEC"/>
    <w:rsid w:val="00452DD1"/>
    <w:rsid w:val="00453E1A"/>
    <w:rsid w:val="00454279"/>
    <w:rsid w:val="00455037"/>
    <w:rsid w:val="00457950"/>
    <w:rsid w:val="00465494"/>
    <w:rsid w:val="00470175"/>
    <w:rsid w:val="004708F0"/>
    <w:rsid w:val="00476C0D"/>
    <w:rsid w:val="00480D89"/>
    <w:rsid w:val="00482B4F"/>
    <w:rsid w:val="004835FB"/>
    <w:rsid w:val="00485B18"/>
    <w:rsid w:val="00487787"/>
    <w:rsid w:val="0049208C"/>
    <w:rsid w:val="00497401"/>
    <w:rsid w:val="004A0B15"/>
    <w:rsid w:val="004A136F"/>
    <w:rsid w:val="004A14D3"/>
    <w:rsid w:val="004B06BE"/>
    <w:rsid w:val="004B0EBD"/>
    <w:rsid w:val="004B1ED5"/>
    <w:rsid w:val="004C0025"/>
    <w:rsid w:val="004C1095"/>
    <w:rsid w:val="004C4A74"/>
    <w:rsid w:val="004C7AC3"/>
    <w:rsid w:val="004D2D52"/>
    <w:rsid w:val="004E2461"/>
    <w:rsid w:val="004E675A"/>
    <w:rsid w:val="004E6A42"/>
    <w:rsid w:val="004E7A50"/>
    <w:rsid w:val="004F01AA"/>
    <w:rsid w:val="004F5763"/>
    <w:rsid w:val="004F5F0E"/>
    <w:rsid w:val="004F6901"/>
    <w:rsid w:val="00503C30"/>
    <w:rsid w:val="00505899"/>
    <w:rsid w:val="00506686"/>
    <w:rsid w:val="005118D1"/>
    <w:rsid w:val="005173D5"/>
    <w:rsid w:val="00517A4E"/>
    <w:rsid w:val="005200AA"/>
    <w:rsid w:val="00520737"/>
    <w:rsid w:val="005229EA"/>
    <w:rsid w:val="00525EFC"/>
    <w:rsid w:val="00533EEC"/>
    <w:rsid w:val="00535A2C"/>
    <w:rsid w:val="00536DAD"/>
    <w:rsid w:val="005377E5"/>
    <w:rsid w:val="005436FA"/>
    <w:rsid w:val="00543A29"/>
    <w:rsid w:val="0054428D"/>
    <w:rsid w:val="00545116"/>
    <w:rsid w:val="005515D4"/>
    <w:rsid w:val="00557CD6"/>
    <w:rsid w:val="0056255C"/>
    <w:rsid w:val="00562B29"/>
    <w:rsid w:val="00562D46"/>
    <w:rsid w:val="005664B7"/>
    <w:rsid w:val="00566753"/>
    <w:rsid w:val="00570ED5"/>
    <w:rsid w:val="00571CDE"/>
    <w:rsid w:val="005730EB"/>
    <w:rsid w:val="00574744"/>
    <w:rsid w:val="005758FA"/>
    <w:rsid w:val="00576117"/>
    <w:rsid w:val="005764A6"/>
    <w:rsid w:val="00581A7D"/>
    <w:rsid w:val="005836D4"/>
    <w:rsid w:val="0058427D"/>
    <w:rsid w:val="00591740"/>
    <w:rsid w:val="00592058"/>
    <w:rsid w:val="00595295"/>
    <w:rsid w:val="005A02FC"/>
    <w:rsid w:val="005A0A21"/>
    <w:rsid w:val="005A21BB"/>
    <w:rsid w:val="005A36EF"/>
    <w:rsid w:val="005A65C1"/>
    <w:rsid w:val="005A76B4"/>
    <w:rsid w:val="005A7C49"/>
    <w:rsid w:val="005B3720"/>
    <w:rsid w:val="005B4530"/>
    <w:rsid w:val="005B585D"/>
    <w:rsid w:val="005B5F84"/>
    <w:rsid w:val="005C4643"/>
    <w:rsid w:val="005C4FB9"/>
    <w:rsid w:val="005D0029"/>
    <w:rsid w:val="005D0E4F"/>
    <w:rsid w:val="005D28D8"/>
    <w:rsid w:val="005D32E8"/>
    <w:rsid w:val="005E1494"/>
    <w:rsid w:val="005E20B0"/>
    <w:rsid w:val="005E5F06"/>
    <w:rsid w:val="005E6563"/>
    <w:rsid w:val="005E71C1"/>
    <w:rsid w:val="005E7644"/>
    <w:rsid w:val="005F145A"/>
    <w:rsid w:val="006030BC"/>
    <w:rsid w:val="0060390A"/>
    <w:rsid w:val="006054C8"/>
    <w:rsid w:val="00607234"/>
    <w:rsid w:val="006111AA"/>
    <w:rsid w:val="00612C54"/>
    <w:rsid w:val="006136C7"/>
    <w:rsid w:val="006213F3"/>
    <w:rsid w:val="0062772F"/>
    <w:rsid w:val="00627B9D"/>
    <w:rsid w:val="00630C26"/>
    <w:rsid w:val="0064375B"/>
    <w:rsid w:val="00650A77"/>
    <w:rsid w:val="00650C55"/>
    <w:rsid w:val="0065167E"/>
    <w:rsid w:val="006527E5"/>
    <w:rsid w:val="00656191"/>
    <w:rsid w:val="0065709D"/>
    <w:rsid w:val="006714E6"/>
    <w:rsid w:val="00674D6C"/>
    <w:rsid w:val="00676EA1"/>
    <w:rsid w:val="006807B3"/>
    <w:rsid w:val="00680D03"/>
    <w:rsid w:val="00681A01"/>
    <w:rsid w:val="00683974"/>
    <w:rsid w:val="0068717A"/>
    <w:rsid w:val="00694C80"/>
    <w:rsid w:val="00695888"/>
    <w:rsid w:val="006A06DA"/>
    <w:rsid w:val="006A0D7F"/>
    <w:rsid w:val="006A228E"/>
    <w:rsid w:val="006A5346"/>
    <w:rsid w:val="006B0996"/>
    <w:rsid w:val="006B2767"/>
    <w:rsid w:val="006B46A3"/>
    <w:rsid w:val="006B5FD1"/>
    <w:rsid w:val="006B6CA9"/>
    <w:rsid w:val="006C2AA8"/>
    <w:rsid w:val="006E2D76"/>
    <w:rsid w:val="006E6950"/>
    <w:rsid w:val="006F5B1C"/>
    <w:rsid w:val="006F7260"/>
    <w:rsid w:val="006F7ACA"/>
    <w:rsid w:val="00700742"/>
    <w:rsid w:val="00700843"/>
    <w:rsid w:val="00705958"/>
    <w:rsid w:val="00710FBE"/>
    <w:rsid w:val="00711209"/>
    <w:rsid w:val="007130FB"/>
    <w:rsid w:val="00714ACB"/>
    <w:rsid w:val="0072044B"/>
    <w:rsid w:val="00731187"/>
    <w:rsid w:val="0073329E"/>
    <w:rsid w:val="00734BB9"/>
    <w:rsid w:val="0073716B"/>
    <w:rsid w:val="00737D51"/>
    <w:rsid w:val="00753B0C"/>
    <w:rsid w:val="00754966"/>
    <w:rsid w:val="00755DB6"/>
    <w:rsid w:val="00760552"/>
    <w:rsid w:val="00761DD0"/>
    <w:rsid w:val="00773950"/>
    <w:rsid w:val="00774507"/>
    <w:rsid w:val="00780467"/>
    <w:rsid w:val="0078124C"/>
    <w:rsid w:val="00782960"/>
    <w:rsid w:val="00783721"/>
    <w:rsid w:val="00785B16"/>
    <w:rsid w:val="00786D63"/>
    <w:rsid w:val="0079422B"/>
    <w:rsid w:val="00796C16"/>
    <w:rsid w:val="007A27B3"/>
    <w:rsid w:val="007A4042"/>
    <w:rsid w:val="007A43BE"/>
    <w:rsid w:val="007A631D"/>
    <w:rsid w:val="007A7D50"/>
    <w:rsid w:val="007A7D8E"/>
    <w:rsid w:val="007B08DD"/>
    <w:rsid w:val="007B2529"/>
    <w:rsid w:val="007B372A"/>
    <w:rsid w:val="007B45DE"/>
    <w:rsid w:val="007B47E7"/>
    <w:rsid w:val="007B56A6"/>
    <w:rsid w:val="007B57F4"/>
    <w:rsid w:val="007B5FD4"/>
    <w:rsid w:val="007B6B62"/>
    <w:rsid w:val="007C0CA6"/>
    <w:rsid w:val="007C1B06"/>
    <w:rsid w:val="007C263A"/>
    <w:rsid w:val="007C2DF8"/>
    <w:rsid w:val="007C7929"/>
    <w:rsid w:val="007D0595"/>
    <w:rsid w:val="007D1327"/>
    <w:rsid w:val="007D17AE"/>
    <w:rsid w:val="007D3D79"/>
    <w:rsid w:val="007D7F70"/>
    <w:rsid w:val="007E352A"/>
    <w:rsid w:val="007F583D"/>
    <w:rsid w:val="007F7C85"/>
    <w:rsid w:val="007F7F41"/>
    <w:rsid w:val="008025EB"/>
    <w:rsid w:val="008054CB"/>
    <w:rsid w:val="008055A5"/>
    <w:rsid w:val="00812CED"/>
    <w:rsid w:val="00813D81"/>
    <w:rsid w:val="00820C55"/>
    <w:rsid w:val="00822AA4"/>
    <w:rsid w:val="00825195"/>
    <w:rsid w:val="00831368"/>
    <w:rsid w:val="0083238B"/>
    <w:rsid w:val="00835ABF"/>
    <w:rsid w:val="00835DA1"/>
    <w:rsid w:val="008412C7"/>
    <w:rsid w:val="00843B94"/>
    <w:rsid w:val="00843CA5"/>
    <w:rsid w:val="00844705"/>
    <w:rsid w:val="00844F3D"/>
    <w:rsid w:val="00854985"/>
    <w:rsid w:val="00861DB8"/>
    <w:rsid w:val="00867C62"/>
    <w:rsid w:val="0087401D"/>
    <w:rsid w:val="00876E0D"/>
    <w:rsid w:val="00876F53"/>
    <w:rsid w:val="00880EC9"/>
    <w:rsid w:val="00883C1D"/>
    <w:rsid w:val="00885D4D"/>
    <w:rsid w:val="00895700"/>
    <w:rsid w:val="008A1F7B"/>
    <w:rsid w:val="008A2C6A"/>
    <w:rsid w:val="008A4003"/>
    <w:rsid w:val="008B1C0D"/>
    <w:rsid w:val="008B3CB1"/>
    <w:rsid w:val="008B4EA2"/>
    <w:rsid w:val="008C388A"/>
    <w:rsid w:val="008C6D52"/>
    <w:rsid w:val="008C74A6"/>
    <w:rsid w:val="008D0850"/>
    <w:rsid w:val="008D08F3"/>
    <w:rsid w:val="008D0901"/>
    <w:rsid w:val="008D0F16"/>
    <w:rsid w:val="008D33C5"/>
    <w:rsid w:val="008D4223"/>
    <w:rsid w:val="008D5D29"/>
    <w:rsid w:val="008E0FD7"/>
    <w:rsid w:val="008E32DC"/>
    <w:rsid w:val="008E5D94"/>
    <w:rsid w:val="008F1E09"/>
    <w:rsid w:val="008F47DE"/>
    <w:rsid w:val="008F7320"/>
    <w:rsid w:val="008F7C04"/>
    <w:rsid w:val="00904EB3"/>
    <w:rsid w:val="00905FB0"/>
    <w:rsid w:val="00906B96"/>
    <w:rsid w:val="0091033E"/>
    <w:rsid w:val="0091053E"/>
    <w:rsid w:val="00921095"/>
    <w:rsid w:val="009218BE"/>
    <w:rsid w:val="00921CCE"/>
    <w:rsid w:val="00924638"/>
    <w:rsid w:val="00941AE7"/>
    <w:rsid w:val="00942A03"/>
    <w:rsid w:val="00942EE8"/>
    <w:rsid w:val="0094429A"/>
    <w:rsid w:val="0094657A"/>
    <w:rsid w:val="00946A00"/>
    <w:rsid w:val="00947858"/>
    <w:rsid w:val="00950749"/>
    <w:rsid w:val="00952CA0"/>
    <w:rsid w:val="00960601"/>
    <w:rsid w:val="009609E3"/>
    <w:rsid w:val="00960EB8"/>
    <w:rsid w:val="0096582C"/>
    <w:rsid w:val="00965E57"/>
    <w:rsid w:val="009666D4"/>
    <w:rsid w:val="00966BBA"/>
    <w:rsid w:val="00967EED"/>
    <w:rsid w:val="0097116A"/>
    <w:rsid w:val="00974144"/>
    <w:rsid w:val="009765BD"/>
    <w:rsid w:val="009822E7"/>
    <w:rsid w:val="009837AD"/>
    <w:rsid w:val="00984CBE"/>
    <w:rsid w:val="0099008B"/>
    <w:rsid w:val="00994559"/>
    <w:rsid w:val="009A6A41"/>
    <w:rsid w:val="009A7704"/>
    <w:rsid w:val="009B320E"/>
    <w:rsid w:val="009C18B3"/>
    <w:rsid w:val="009C28E6"/>
    <w:rsid w:val="009D2F8A"/>
    <w:rsid w:val="009E02D9"/>
    <w:rsid w:val="009E2D7D"/>
    <w:rsid w:val="009E4712"/>
    <w:rsid w:val="009F7A80"/>
    <w:rsid w:val="00A00225"/>
    <w:rsid w:val="00A01C2C"/>
    <w:rsid w:val="00A03A5D"/>
    <w:rsid w:val="00A048F0"/>
    <w:rsid w:val="00A10B28"/>
    <w:rsid w:val="00A11F95"/>
    <w:rsid w:val="00A129C8"/>
    <w:rsid w:val="00A134B5"/>
    <w:rsid w:val="00A22211"/>
    <w:rsid w:val="00A23D36"/>
    <w:rsid w:val="00A40C1F"/>
    <w:rsid w:val="00A42601"/>
    <w:rsid w:val="00A42B0D"/>
    <w:rsid w:val="00A447EB"/>
    <w:rsid w:val="00A517AE"/>
    <w:rsid w:val="00A52A23"/>
    <w:rsid w:val="00A55AA5"/>
    <w:rsid w:val="00A563CA"/>
    <w:rsid w:val="00A61D2F"/>
    <w:rsid w:val="00A62DBD"/>
    <w:rsid w:val="00A646DE"/>
    <w:rsid w:val="00A65742"/>
    <w:rsid w:val="00A65D90"/>
    <w:rsid w:val="00A704F5"/>
    <w:rsid w:val="00A70672"/>
    <w:rsid w:val="00A720C9"/>
    <w:rsid w:val="00A733D6"/>
    <w:rsid w:val="00A865B3"/>
    <w:rsid w:val="00A876E2"/>
    <w:rsid w:val="00A9544B"/>
    <w:rsid w:val="00AA0831"/>
    <w:rsid w:val="00AA2AA8"/>
    <w:rsid w:val="00AA5369"/>
    <w:rsid w:val="00AB1001"/>
    <w:rsid w:val="00AB1F2C"/>
    <w:rsid w:val="00AB7FE6"/>
    <w:rsid w:val="00AC3522"/>
    <w:rsid w:val="00AD454D"/>
    <w:rsid w:val="00AD4F98"/>
    <w:rsid w:val="00AD5A58"/>
    <w:rsid w:val="00AD5F3C"/>
    <w:rsid w:val="00AE07FA"/>
    <w:rsid w:val="00AE2EC2"/>
    <w:rsid w:val="00AF3E6E"/>
    <w:rsid w:val="00AF4273"/>
    <w:rsid w:val="00AF5FF5"/>
    <w:rsid w:val="00AF6AA1"/>
    <w:rsid w:val="00AF72C6"/>
    <w:rsid w:val="00B03B32"/>
    <w:rsid w:val="00B05937"/>
    <w:rsid w:val="00B12220"/>
    <w:rsid w:val="00B147C4"/>
    <w:rsid w:val="00B178FD"/>
    <w:rsid w:val="00B2333A"/>
    <w:rsid w:val="00B2584D"/>
    <w:rsid w:val="00B26898"/>
    <w:rsid w:val="00B3237E"/>
    <w:rsid w:val="00B32F62"/>
    <w:rsid w:val="00B33390"/>
    <w:rsid w:val="00B40C79"/>
    <w:rsid w:val="00B41001"/>
    <w:rsid w:val="00B42D7D"/>
    <w:rsid w:val="00B439BA"/>
    <w:rsid w:val="00B45446"/>
    <w:rsid w:val="00B47094"/>
    <w:rsid w:val="00B4751C"/>
    <w:rsid w:val="00B5279F"/>
    <w:rsid w:val="00B53D33"/>
    <w:rsid w:val="00B541E8"/>
    <w:rsid w:val="00B55C01"/>
    <w:rsid w:val="00B56F02"/>
    <w:rsid w:val="00B57CFA"/>
    <w:rsid w:val="00B61A57"/>
    <w:rsid w:val="00B61A5A"/>
    <w:rsid w:val="00B627D1"/>
    <w:rsid w:val="00B63A11"/>
    <w:rsid w:val="00B655E9"/>
    <w:rsid w:val="00B65839"/>
    <w:rsid w:val="00B72FA0"/>
    <w:rsid w:val="00B73843"/>
    <w:rsid w:val="00B778D4"/>
    <w:rsid w:val="00B77AA5"/>
    <w:rsid w:val="00B81895"/>
    <w:rsid w:val="00B81E82"/>
    <w:rsid w:val="00B86070"/>
    <w:rsid w:val="00B90290"/>
    <w:rsid w:val="00B90E9D"/>
    <w:rsid w:val="00B91918"/>
    <w:rsid w:val="00B94C8F"/>
    <w:rsid w:val="00BA7FA8"/>
    <w:rsid w:val="00BB24B1"/>
    <w:rsid w:val="00BB56F5"/>
    <w:rsid w:val="00BC05F3"/>
    <w:rsid w:val="00BC16F7"/>
    <w:rsid w:val="00BC1CFC"/>
    <w:rsid w:val="00BD38BE"/>
    <w:rsid w:val="00BD6FD4"/>
    <w:rsid w:val="00BD76A3"/>
    <w:rsid w:val="00BE02D8"/>
    <w:rsid w:val="00BE0CBF"/>
    <w:rsid w:val="00BE2E1C"/>
    <w:rsid w:val="00BE79D5"/>
    <w:rsid w:val="00BF0091"/>
    <w:rsid w:val="00BF3C3D"/>
    <w:rsid w:val="00BF42BB"/>
    <w:rsid w:val="00BF49EB"/>
    <w:rsid w:val="00BF4ABF"/>
    <w:rsid w:val="00BF5CC3"/>
    <w:rsid w:val="00C0012E"/>
    <w:rsid w:val="00C01963"/>
    <w:rsid w:val="00C02968"/>
    <w:rsid w:val="00C04A19"/>
    <w:rsid w:val="00C07939"/>
    <w:rsid w:val="00C14C5E"/>
    <w:rsid w:val="00C17468"/>
    <w:rsid w:val="00C17C9F"/>
    <w:rsid w:val="00C20678"/>
    <w:rsid w:val="00C2173E"/>
    <w:rsid w:val="00C22347"/>
    <w:rsid w:val="00C3185C"/>
    <w:rsid w:val="00C32551"/>
    <w:rsid w:val="00C32C35"/>
    <w:rsid w:val="00C367F3"/>
    <w:rsid w:val="00C37B9A"/>
    <w:rsid w:val="00C4073D"/>
    <w:rsid w:val="00C421A8"/>
    <w:rsid w:val="00C43636"/>
    <w:rsid w:val="00C444DC"/>
    <w:rsid w:val="00C5410D"/>
    <w:rsid w:val="00C54D61"/>
    <w:rsid w:val="00C55806"/>
    <w:rsid w:val="00C60812"/>
    <w:rsid w:val="00C65353"/>
    <w:rsid w:val="00C66199"/>
    <w:rsid w:val="00C71F0C"/>
    <w:rsid w:val="00C73C2F"/>
    <w:rsid w:val="00C76AC2"/>
    <w:rsid w:val="00C85208"/>
    <w:rsid w:val="00C87C29"/>
    <w:rsid w:val="00C94E9A"/>
    <w:rsid w:val="00CA173C"/>
    <w:rsid w:val="00CA1CE5"/>
    <w:rsid w:val="00CA3519"/>
    <w:rsid w:val="00CA3592"/>
    <w:rsid w:val="00CA5542"/>
    <w:rsid w:val="00CA59EE"/>
    <w:rsid w:val="00CB4198"/>
    <w:rsid w:val="00CC0A4F"/>
    <w:rsid w:val="00CD0DCE"/>
    <w:rsid w:val="00CD0E0C"/>
    <w:rsid w:val="00CE1A11"/>
    <w:rsid w:val="00CE4E36"/>
    <w:rsid w:val="00CE514A"/>
    <w:rsid w:val="00CF2BE8"/>
    <w:rsid w:val="00CF2C7B"/>
    <w:rsid w:val="00CF79AF"/>
    <w:rsid w:val="00D02706"/>
    <w:rsid w:val="00D02FA5"/>
    <w:rsid w:val="00D035C1"/>
    <w:rsid w:val="00D06977"/>
    <w:rsid w:val="00D07AFA"/>
    <w:rsid w:val="00D114B6"/>
    <w:rsid w:val="00D120D3"/>
    <w:rsid w:val="00D1765E"/>
    <w:rsid w:val="00D26AA5"/>
    <w:rsid w:val="00D27A7C"/>
    <w:rsid w:val="00D41316"/>
    <w:rsid w:val="00D43F73"/>
    <w:rsid w:val="00D45ECC"/>
    <w:rsid w:val="00D45FC0"/>
    <w:rsid w:val="00D51D22"/>
    <w:rsid w:val="00D531B6"/>
    <w:rsid w:val="00D6193C"/>
    <w:rsid w:val="00D620E7"/>
    <w:rsid w:val="00D6561D"/>
    <w:rsid w:val="00D664BB"/>
    <w:rsid w:val="00D67057"/>
    <w:rsid w:val="00D677C1"/>
    <w:rsid w:val="00D71AE9"/>
    <w:rsid w:val="00D71C8D"/>
    <w:rsid w:val="00D7515A"/>
    <w:rsid w:val="00D90890"/>
    <w:rsid w:val="00D920CE"/>
    <w:rsid w:val="00D929C7"/>
    <w:rsid w:val="00D93859"/>
    <w:rsid w:val="00D93B8B"/>
    <w:rsid w:val="00D9558C"/>
    <w:rsid w:val="00D9574E"/>
    <w:rsid w:val="00DA02C3"/>
    <w:rsid w:val="00DA08A9"/>
    <w:rsid w:val="00DA28C2"/>
    <w:rsid w:val="00DB4128"/>
    <w:rsid w:val="00DB594E"/>
    <w:rsid w:val="00DB7FC4"/>
    <w:rsid w:val="00DC0C51"/>
    <w:rsid w:val="00DC1F38"/>
    <w:rsid w:val="00DC62A8"/>
    <w:rsid w:val="00DC6740"/>
    <w:rsid w:val="00DD54A4"/>
    <w:rsid w:val="00DD6882"/>
    <w:rsid w:val="00DE119E"/>
    <w:rsid w:val="00DE2024"/>
    <w:rsid w:val="00DE7E8A"/>
    <w:rsid w:val="00DF1DAA"/>
    <w:rsid w:val="00DF472A"/>
    <w:rsid w:val="00DF49B9"/>
    <w:rsid w:val="00DF74B6"/>
    <w:rsid w:val="00DF7D12"/>
    <w:rsid w:val="00E07403"/>
    <w:rsid w:val="00E07CFA"/>
    <w:rsid w:val="00E12EE9"/>
    <w:rsid w:val="00E13106"/>
    <w:rsid w:val="00E131DE"/>
    <w:rsid w:val="00E148B7"/>
    <w:rsid w:val="00E272C3"/>
    <w:rsid w:val="00E27C9E"/>
    <w:rsid w:val="00E30B72"/>
    <w:rsid w:val="00E310EC"/>
    <w:rsid w:val="00E359E8"/>
    <w:rsid w:val="00E365C2"/>
    <w:rsid w:val="00E368EF"/>
    <w:rsid w:val="00E37C00"/>
    <w:rsid w:val="00E426E8"/>
    <w:rsid w:val="00E42DDF"/>
    <w:rsid w:val="00E43E4C"/>
    <w:rsid w:val="00E44122"/>
    <w:rsid w:val="00E47993"/>
    <w:rsid w:val="00E539D3"/>
    <w:rsid w:val="00E53F9F"/>
    <w:rsid w:val="00E551B5"/>
    <w:rsid w:val="00E575D4"/>
    <w:rsid w:val="00E65C5E"/>
    <w:rsid w:val="00E740B1"/>
    <w:rsid w:val="00E7565F"/>
    <w:rsid w:val="00E8028B"/>
    <w:rsid w:val="00E925CC"/>
    <w:rsid w:val="00E94B46"/>
    <w:rsid w:val="00E9622F"/>
    <w:rsid w:val="00E97D4D"/>
    <w:rsid w:val="00EA0300"/>
    <w:rsid w:val="00EA418A"/>
    <w:rsid w:val="00EA47B4"/>
    <w:rsid w:val="00EA58B2"/>
    <w:rsid w:val="00EA6699"/>
    <w:rsid w:val="00EB767B"/>
    <w:rsid w:val="00EC2205"/>
    <w:rsid w:val="00EC5C14"/>
    <w:rsid w:val="00EC66C6"/>
    <w:rsid w:val="00EC747D"/>
    <w:rsid w:val="00EC76B0"/>
    <w:rsid w:val="00ED193E"/>
    <w:rsid w:val="00ED28EE"/>
    <w:rsid w:val="00ED3272"/>
    <w:rsid w:val="00EE3E7A"/>
    <w:rsid w:val="00EE52DA"/>
    <w:rsid w:val="00EF17F6"/>
    <w:rsid w:val="00EF41B0"/>
    <w:rsid w:val="00EF4D9A"/>
    <w:rsid w:val="00EF4F42"/>
    <w:rsid w:val="00F017D8"/>
    <w:rsid w:val="00F05EFA"/>
    <w:rsid w:val="00F06025"/>
    <w:rsid w:val="00F066EC"/>
    <w:rsid w:val="00F07844"/>
    <w:rsid w:val="00F13C67"/>
    <w:rsid w:val="00F2088E"/>
    <w:rsid w:val="00F26733"/>
    <w:rsid w:val="00F540DD"/>
    <w:rsid w:val="00F55DD3"/>
    <w:rsid w:val="00F56263"/>
    <w:rsid w:val="00F56410"/>
    <w:rsid w:val="00F57838"/>
    <w:rsid w:val="00F614E0"/>
    <w:rsid w:val="00F61B55"/>
    <w:rsid w:val="00F6325E"/>
    <w:rsid w:val="00F63754"/>
    <w:rsid w:val="00F66630"/>
    <w:rsid w:val="00F72A67"/>
    <w:rsid w:val="00F8259B"/>
    <w:rsid w:val="00F83E12"/>
    <w:rsid w:val="00F83F72"/>
    <w:rsid w:val="00F87885"/>
    <w:rsid w:val="00F90F8A"/>
    <w:rsid w:val="00F92E03"/>
    <w:rsid w:val="00FA2AC4"/>
    <w:rsid w:val="00FB1408"/>
    <w:rsid w:val="00FB145E"/>
    <w:rsid w:val="00FB24AE"/>
    <w:rsid w:val="00FB3472"/>
    <w:rsid w:val="00FB3869"/>
    <w:rsid w:val="00FB61DD"/>
    <w:rsid w:val="00FC077D"/>
    <w:rsid w:val="00FC1144"/>
    <w:rsid w:val="00FC3E76"/>
    <w:rsid w:val="00FC43E2"/>
    <w:rsid w:val="00FC7ED4"/>
    <w:rsid w:val="00FD0A61"/>
    <w:rsid w:val="00FD17AA"/>
    <w:rsid w:val="00FD3D49"/>
    <w:rsid w:val="00FD4B0F"/>
    <w:rsid w:val="00FD6E15"/>
    <w:rsid w:val="00FE0526"/>
    <w:rsid w:val="00FE1C44"/>
    <w:rsid w:val="00FE232C"/>
    <w:rsid w:val="00FE43C1"/>
    <w:rsid w:val="00FE513A"/>
    <w:rsid w:val="00FF2B0A"/>
    <w:rsid w:val="00FF3DD6"/>
    <w:rsid w:val="00FF4049"/>
    <w:rsid w:val="00FF57B7"/>
    <w:rsid w:val="00FF6321"/>
    <w:rsid w:val="00FF7355"/>
    <w:rsid w:val="00FF772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07422"/>
  <w15:docId w15:val="{FA88E220-7A58-4438-BD08-415273C6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B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"/>
    <w:basedOn w:val="a"/>
    <w:semiHidden/>
    <w:rsid w:val="005A0A2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3">
    <w:name w:val="Body Text Indent"/>
    <w:basedOn w:val="a"/>
    <w:rsid w:val="005A0A21"/>
    <w:pPr>
      <w:ind w:left="1320" w:hangingChars="300" w:hanging="1320"/>
    </w:pPr>
    <w:rPr>
      <w:rFonts w:eastAsia="標楷體"/>
      <w:sz w:val="44"/>
    </w:rPr>
  </w:style>
  <w:style w:type="paragraph" w:styleId="3">
    <w:name w:val="Body Text Indent 3"/>
    <w:basedOn w:val="a"/>
    <w:rsid w:val="005A0A21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5A0A21"/>
    <w:pPr>
      <w:spacing w:after="120" w:line="480" w:lineRule="auto"/>
      <w:ind w:leftChars="200" w:left="480"/>
    </w:pPr>
  </w:style>
  <w:style w:type="paragraph" w:styleId="a4">
    <w:name w:val="header"/>
    <w:basedOn w:val="a"/>
    <w:link w:val="a5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1A7BFC"/>
    <w:rPr>
      <w:kern w:val="2"/>
    </w:rPr>
  </w:style>
  <w:style w:type="paragraph" w:styleId="a6">
    <w:name w:val="footer"/>
    <w:basedOn w:val="a"/>
    <w:link w:val="a7"/>
    <w:rsid w:val="001A7B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1A7BFC"/>
    <w:rPr>
      <w:kern w:val="2"/>
    </w:rPr>
  </w:style>
  <w:style w:type="paragraph" w:styleId="a8">
    <w:name w:val="Balloon Text"/>
    <w:basedOn w:val="a"/>
    <w:link w:val="a9"/>
    <w:rsid w:val="00191E1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191E1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page number"/>
    <w:basedOn w:val="a0"/>
    <w:rsid w:val="00B40C79"/>
  </w:style>
  <w:style w:type="paragraph" w:styleId="ab">
    <w:name w:val="footnote text"/>
    <w:basedOn w:val="a"/>
    <w:semiHidden/>
    <w:rsid w:val="00D9558C"/>
    <w:pPr>
      <w:snapToGrid w:val="0"/>
    </w:pPr>
    <w:rPr>
      <w:sz w:val="20"/>
    </w:rPr>
  </w:style>
  <w:style w:type="character" w:styleId="ac">
    <w:name w:val="footnote reference"/>
    <w:semiHidden/>
    <w:rsid w:val="00D9558C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A00225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B90290"/>
    <w:rPr>
      <w:kern w:val="2"/>
      <w:sz w:val="24"/>
    </w:rPr>
  </w:style>
  <w:style w:type="character" w:styleId="af">
    <w:name w:val="Hyperlink"/>
    <w:basedOn w:val="a0"/>
    <w:rsid w:val="00905FB0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905FB0"/>
    <w:rPr>
      <w:color w:val="605E5C"/>
      <w:shd w:val="clear" w:color="auto" w:fill="E1DFDD"/>
    </w:rPr>
  </w:style>
  <w:style w:type="table" w:styleId="af0">
    <w:name w:val="Table Grid"/>
    <w:basedOn w:val="a1"/>
    <w:rsid w:val="005A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EF67-3AB0-43DD-AA68-FE9872AC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329</Words>
  <Characters>1881</Characters>
  <Application>Microsoft Office Word</Application>
  <DocSecurity>0</DocSecurity>
  <Lines>15</Lines>
  <Paragraphs>4</Paragraphs>
  <ScaleCrop>false</ScaleCrop>
  <Company>NONE</Company>
  <LinksUpToDate>false</LinksUpToDate>
  <CharactersWithSpaces>2206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https://forms.gle/KxpZ3u4Me1DqKX978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臺中市一百年度</dc:title>
  <dc:creator>台中縣政府</dc:creator>
  <cp:lastModifiedBy>USER</cp:lastModifiedBy>
  <cp:revision>18</cp:revision>
  <cp:lastPrinted>2025-06-02T06:06:00Z</cp:lastPrinted>
  <dcterms:created xsi:type="dcterms:W3CDTF">2025-05-29T06:59:00Z</dcterms:created>
  <dcterms:modified xsi:type="dcterms:W3CDTF">2025-07-23T00:58:00Z</dcterms:modified>
</cp:coreProperties>
</file>